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5B" w:rsidRPr="00A7555B" w:rsidRDefault="00A7555B" w:rsidP="00A7555B">
      <w:pPr>
        <w:spacing w:before="100" w:beforeAutospacing="1" w:after="100" w:afterAutospacing="1" w:line="240" w:lineRule="auto"/>
        <w:outlineLvl w:val="2"/>
        <w:rPr>
          <w:rFonts w:ascii="Elephant" w:eastAsia="Times New Roman" w:hAnsi="Elephant" w:cs="Times New Roman"/>
          <w:b/>
          <w:bCs/>
          <w:sz w:val="27"/>
          <w:szCs w:val="27"/>
        </w:rPr>
      </w:pPr>
      <w:r w:rsidRPr="00A7555B">
        <w:rPr>
          <w:rFonts w:ascii="Elephant" w:eastAsia="Times New Roman" w:hAnsi="Elephant" w:cs="Times New Roman"/>
          <w:b/>
          <w:bCs/>
          <w:sz w:val="27"/>
          <w:szCs w:val="27"/>
        </w:rPr>
        <w:t>Term Project: Understanding Trump's Economic Tariff Policies</w:t>
      </w:r>
    </w:p>
    <w:p w:rsidR="00A7555B" w:rsidRPr="00A7555B" w:rsidRDefault="00A7555B" w:rsidP="00A755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55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Objective</w:t>
      </w:r>
    </w:p>
    <w:p w:rsidR="00A7555B" w:rsidRPr="00A7555B" w:rsidRDefault="00A7555B" w:rsidP="00A7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 xml:space="preserve">The goal of this term project is to help you understand how Trump's tariff policies worked during </w:t>
      </w:r>
      <w:r w:rsidRPr="00A26E0E">
        <w:rPr>
          <w:rFonts w:ascii="Times New Roman" w:eastAsia="Times New Roman" w:hAnsi="Times New Roman" w:cs="Times New Roman"/>
          <w:sz w:val="24"/>
          <w:szCs w:val="24"/>
        </w:rPr>
        <w:t>his presidency from 2017 to 2020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>, why they were used, and their impact on different groups. You’ll learn how these tariffs affected prices, jobs, and the overall economy in an easy-to-follow format.</w:t>
      </w:r>
    </w:p>
    <w:p w:rsidR="00A7555B" w:rsidRPr="00A7555B" w:rsidRDefault="00A7555B" w:rsidP="00A755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55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 Requirements</w:t>
      </w:r>
    </w:p>
    <w:p w:rsidR="00A7555B" w:rsidRPr="00A7555B" w:rsidRDefault="00A7555B" w:rsidP="00A26E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(1-2 Pages)</w:t>
      </w:r>
    </w:p>
    <w:p w:rsidR="00A7555B" w:rsidRPr="00A7555B" w:rsidRDefault="00A7555B" w:rsidP="00A26E0E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Explain what a tariff is in your own words.</w:t>
      </w:r>
    </w:p>
    <w:p w:rsidR="00A7555B" w:rsidRPr="00A7555B" w:rsidRDefault="00A7555B" w:rsidP="00A26E0E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Describe why governments use tariffs and how they can protect local industries.</w:t>
      </w:r>
    </w:p>
    <w:p w:rsidR="00A7555B" w:rsidRPr="00A7555B" w:rsidRDefault="00A7555B" w:rsidP="00A26E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Trump's Use of Tariffs (2-3 Pages)</w:t>
      </w:r>
    </w:p>
    <w:p w:rsidR="00A7555B" w:rsidRPr="00A7555B" w:rsidRDefault="00A7555B" w:rsidP="00A26E0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List and explain at least two examples of tariffs Trump implemented between 2017 and 202</w:t>
      </w:r>
      <w:r w:rsidR="00A26E0E" w:rsidRPr="00A26E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 xml:space="preserve"> (e.g., steel and aluminum tariffs, tariffs on Chinese goods).</w:t>
      </w:r>
    </w:p>
    <w:p w:rsidR="00A7555B" w:rsidRPr="00A7555B" w:rsidRDefault="00A7555B" w:rsidP="00A26E0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Discuss the reasons Trump gave for these tariffs, such as protecting American jobs or reducing trade deficits.</w:t>
      </w:r>
    </w:p>
    <w:p w:rsidR="00A7555B" w:rsidRPr="00A7555B" w:rsidRDefault="00A7555B" w:rsidP="00A26E0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Include a simple explanation of how these tariffs worked.</w:t>
      </w:r>
    </w:p>
    <w:p w:rsidR="00A7555B" w:rsidRPr="00A7555B" w:rsidRDefault="00A7555B" w:rsidP="00A26E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Impact Analysis (2-3 Pages)</w:t>
      </w:r>
    </w:p>
    <w:p w:rsidR="00A7555B" w:rsidRPr="00A7555B" w:rsidRDefault="00A7555B" w:rsidP="00A26E0E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Effect on American Industries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>: Describe how these tariffs helped or hurt certain industries. Use examples from Trump’s first term, like the impact on the steel industry or agriculture.</w:t>
      </w:r>
    </w:p>
    <w:p w:rsidR="00A7555B" w:rsidRPr="00A7555B" w:rsidRDefault="00A7555B" w:rsidP="00A26E0E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Effect on Consumers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>: Explain how these tariffs led to higher prices for everyday goods, like cars or electronics.</w:t>
      </w:r>
    </w:p>
    <w:p w:rsidR="00A7555B" w:rsidRPr="00A7555B" w:rsidRDefault="00A7555B" w:rsidP="00A26E0E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Effect on Trade Relationships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>: Discuss how other countries responded to Trum</w:t>
      </w:r>
      <w:r w:rsidR="00A26E0E" w:rsidRPr="00A26E0E">
        <w:rPr>
          <w:rFonts w:ascii="Times New Roman" w:eastAsia="Times New Roman" w:hAnsi="Times New Roman" w:cs="Times New Roman"/>
          <w:sz w:val="24"/>
          <w:szCs w:val="24"/>
        </w:rPr>
        <w:t>p’s tariffs between 2017 and 2020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>. Did they put tariffs on American products in return? Use simple language.</w:t>
      </w:r>
    </w:p>
    <w:p w:rsidR="00A7555B" w:rsidRPr="00A7555B" w:rsidRDefault="00A7555B" w:rsidP="00A26E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Pros and Cons of Tariffs (1-2 Pages)</w:t>
      </w:r>
    </w:p>
    <w:p w:rsidR="00A7555B" w:rsidRPr="00A7555B" w:rsidRDefault="00A7555B" w:rsidP="00A26E0E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List two benefits of using tariffs.</w:t>
      </w:r>
    </w:p>
    <w:p w:rsidR="00A7555B" w:rsidRPr="00A7555B" w:rsidRDefault="00A7555B" w:rsidP="00A26E0E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List two disadvantages of tariffs.</w:t>
      </w:r>
    </w:p>
    <w:p w:rsidR="00A7555B" w:rsidRPr="00A7555B" w:rsidRDefault="00A7555B" w:rsidP="00A26E0E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Give your opinion: Do you think tariffs are good or bad for the economy? Explain your answer in a few sentences.</w:t>
      </w:r>
    </w:p>
    <w:p w:rsidR="00A7555B" w:rsidRPr="00A7555B" w:rsidRDefault="00A7555B" w:rsidP="00A26E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0E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 (1 Page)</w:t>
      </w:r>
    </w:p>
    <w:p w:rsidR="00A7555B" w:rsidRPr="00A7555B" w:rsidRDefault="00A7555B" w:rsidP="00A26E0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Summarize what you learned about tariffs.</w:t>
      </w:r>
    </w:p>
    <w:p w:rsidR="00A7555B" w:rsidRDefault="00A7555B" w:rsidP="00A26E0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Explain in simple terms whether you think Trump's tariff policies from 2017 to 202</w:t>
      </w:r>
      <w:r w:rsidR="00A26E0E" w:rsidRPr="00A26E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7555B">
        <w:rPr>
          <w:rFonts w:ascii="Times New Roman" w:eastAsia="Times New Roman" w:hAnsi="Times New Roman" w:cs="Times New Roman"/>
          <w:sz w:val="24"/>
          <w:szCs w:val="24"/>
        </w:rPr>
        <w:t xml:space="preserve"> were successful or not.</w:t>
      </w:r>
    </w:p>
    <w:p w:rsidR="00A26E0E" w:rsidRPr="00A7555B" w:rsidRDefault="00A26E0E" w:rsidP="00A26E0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7555B" w:rsidRPr="00A7555B" w:rsidRDefault="00A7555B" w:rsidP="00A26E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55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Submission Guidelines</w:t>
      </w:r>
    </w:p>
    <w:p w:rsidR="00A7555B" w:rsidRPr="00A7555B" w:rsidRDefault="00A7555B" w:rsidP="00A26E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Keep your project between 6-10 pages.</w:t>
      </w:r>
    </w:p>
    <w:p w:rsidR="00A7555B" w:rsidRPr="00A7555B" w:rsidRDefault="00A7555B" w:rsidP="00A26E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Use bullet points and simple sentences if needed.</w:t>
      </w:r>
    </w:p>
    <w:p w:rsidR="00A7555B" w:rsidRPr="00A7555B" w:rsidRDefault="00A7555B" w:rsidP="00A26E0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sz w:val="24"/>
          <w:szCs w:val="24"/>
        </w:rPr>
        <w:t>Make sure your work is clear and easy to understand.</w:t>
      </w:r>
    </w:p>
    <w:p w:rsidR="007F7753" w:rsidRPr="00A26E0E" w:rsidRDefault="007F7753" w:rsidP="00A26E0E">
      <w:pPr>
        <w:spacing w:after="0" w:line="240" w:lineRule="auto"/>
        <w:rPr>
          <w:sz w:val="24"/>
          <w:szCs w:val="24"/>
        </w:rPr>
      </w:pPr>
    </w:p>
    <w:p w:rsidR="00A26E0E" w:rsidRPr="00A26E0E" w:rsidRDefault="00A26E0E">
      <w:pPr>
        <w:rPr>
          <w:sz w:val="24"/>
          <w:szCs w:val="24"/>
        </w:rPr>
      </w:pPr>
    </w:p>
    <w:sectPr w:rsidR="00A26E0E" w:rsidRPr="00A26E0E" w:rsidSect="00D6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2B4"/>
    <w:multiLevelType w:val="multilevel"/>
    <w:tmpl w:val="1826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A2BEE"/>
    <w:multiLevelType w:val="multilevel"/>
    <w:tmpl w:val="F18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35A79"/>
    <w:multiLevelType w:val="multilevel"/>
    <w:tmpl w:val="5EE6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A5FB8"/>
    <w:multiLevelType w:val="multilevel"/>
    <w:tmpl w:val="AA42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63F35"/>
    <w:multiLevelType w:val="multilevel"/>
    <w:tmpl w:val="388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B0DB6"/>
    <w:multiLevelType w:val="multilevel"/>
    <w:tmpl w:val="75B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97027"/>
    <w:multiLevelType w:val="multilevel"/>
    <w:tmpl w:val="C414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D333C"/>
    <w:multiLevelType w:val="multilevel"/>
    <w:tmpl w:val="9644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1108C"/>
    <w:multiLevelType w:val="multilevel"/>
    <w:tmpl w:val="09CA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B23B3"/>
    <w:multiLevelType w:val="multilevel"/>
    <w:tmpl w:val="78A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E53A3"/>
    <w:multiLevelType w:val="multilevel"/>
    <w:tmpl w:val="C22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55B"/>
    <w:rsid w:val="007F7753"/>
    <w:rsid w:val="00A26E0E"/>
    <w:rsid w:val="00A7555B"/>
    <w:rsid w:val="00D6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2C"/>
  </w:style>
  <w:style w:type="paragraph" w:styleId="Heading3">
    <w:name w:val="heading 3"/>
    <w:basedOn w:val="Normal"/>
    <w:link w:val="Heading3Char"/>
    <w:uiPriority w:val="9"/>
    <w:qFormat/>
    <w:rsid w:val="00A75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55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2024-11-14T06:52:00Z</dcterms:created>
  <dcterms:modified xsi:type="dcterms:W3CDTF">2024-11-14T07:06:00Z</dcterms:modified>
</cp:coreProperties>
</file>