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95B2" w14:textId="741DBD4F"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>Chapter</w:t>
      </w:r>
      <w:r w:rsidR="00AF4803">
        <w:rPr>
          <w:b/>
          <w:bCs/>
          <w:sz w:val="40"/>
          <w:szCs w:val="40"/>
        </w:rPr>
        <w:t>s</w:t>
      </w:r>
      <w:r w:rsidRPr="00A236FE">
        <w:rPr>
          <w:b/>
          <w:bCs/>
          <w:sz w:val="40"/>
          <w:szCs w:val="40"/>
        </w:rPr>
        <w:t xml:space="preserve"> 5 </w:t>
      </w:r>
      <w:r w:rsidR="00AF4803">
        <w:rPr>
          <w:b/>
          <w:bCs/>
          <w:sz w:val="40"/>
          <w:szCs w:val="40"/>
        </w:rPr>
        <w:t>and 6</w:t>
      </w:r>
      <w:r w:rsidR="00451A5E">
        <w:rPr>
          <w:b/>
          <w:bCs/>
          <w:sz w:val="40"/>
          <w:szCs w:val="40"/>
        </w:rPr>
        <w:t xml:space="preserve"> </w:t>
      </w:r>
      <w:r w:rsidRPr="00A236FE">
        <w:rPr>
          <w:b/>
          <w:bCs/>
          <w:sz w:val="40"/>
          <w:szCs w:val="40"/>
        </w:rPr>
        <w:t>In Class Exercise</w:t>
      </w:r>
      <w:r w:rsidR="00EE4D79">
        <w:rPr>
          <w:b/>
          <w:bCs/>
          <w:sz w:val="40"/>
          <w:szCs w:val="40"/>
        </w:rPr>
        <w:t xml:space="preserve"> Solution</w:t>
      </w:r>
    </w:p>
    <w:p w14:paraId="2914742E" w14:textId="77777777"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</w:t>
      </w:r>
      <w:r>
        <w:rPr>
          <w:b/>
          <w:bCs/>
        </w:rPr>
        <w:t xml:space="preserve"> @ 5% interest </w:t>
      </w:r>
      <w:proofErr w:type="gramStart"/>
      <w:r>
        <w:rPr>
          <w:b/>
          <w:bCs/>
        </w:rPr>
        <w:t>rate</w:t>
      </w:r>
      <w:proofErr w:type="gramEnd"/>
      <w:r w:rsidRPr="00261422">
        <w:rPr>
          <w:b/>
          <w:bCs/>
        </w:rPr>
        <w:t>. How much would you have at time 5?</w:t>
      </w:r>
    </w:p>
    <w:p w14:paraId="10B9CA20" w14:textId="77777777" w:rsidR="009D2114" w:rsidRDefault="009D2114" w:rsidP="009D2114">
      <w:pPr>
        <w:spacing w:after="0" w:line="240" w:lineRule="auto"/>
        <w:ind w:left="720"/>
        <w:jc w:val="both"/>
      </w:pPr>
      <w:r>
        <w:t xml:space="preserve">PV=1000, </w:t>
      </w:r>
      <w:proofErr w:type="spellStart"/>
      <w:r>
        <w:t>Nper</w:t>
      </w:r>
      <w:proofErr w:type="spellEnd"/>
      <w:r>
        <w:t>=5, Rate=5%, PMT=0, FV=?</w:t>
      </w:r>
    </w:p>
    <w:p w14:paraId="428BF70E" w14:textId="77777777"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(5%, 5, 0, 1000)) = 1,276.28</w:t>
      </w:r>
    </w:p>
    <w:p w14:paraId="0E91AE3A" w14:textId="77777777" w:rsidR="009D2114" w:rsidRDefault="009D2114" w:rsidP="009D2114">
      <w:pPr>
        <w:spacing w:after="0" w:line="240" w:lineRule="auto"/>
        <w:ind w:left="720"/>
        <w:jc w:val="both"/>
      </w:pPr>
    </w:p>
    <w:p w14:paraId="05D5AE42" w14:textId="77777777"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14:paraId="718ABC84" w14:textId="77777777" w:rsidR="009D2114" w:rsidRDefault="009D2114" w:rsidP="009D2114">
      <w:pPr>
        <w:spacing w:after="0" w:line="240" w:lineRule="auto"/>
        <w:ind w:left="720"/>
        <w:jc w:val="both"/>
      </w:pPr>
      <w:r>
        <w:t xml:space="preserve">PV=10, </w:t>
      </w:r>
      <w:proofErr w:type="spellStart"/>
      <w:r>
        <w:t>Nper</w:t>
      </w:r>
      <w:proofErr w:type="spellEnd"/>
      <w:r>
        <w:t>=200, Rate=5.5%, PMT=0, FV=?</w:t>
      </w:r>
    </w:p>
    <w:p w14:paraId="726F0A0A" w14:textId="77777777"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(5.5%, 200, 0, 10)) = 447,189.8</w:t>
      </w:r>
    </w:p>
    <w:p w14:paraId="28E105AA" w14:textId="77777777" w:rsidR="00117988" w:rsidRDefault="009D2114" w:rsidP="009D2114">
      <w:pPr>
        <w:spacing w:after="0" w:line="240" w:lineRule="auto"/>
        <w:ind w:left="720"/>
        <w:jc w:val="both"/>
      </w:pPr>
      <w:r>
        <w:t xml:space="preserve">If simple interest rate, not compounding interest rate, then interest in each period </w:t>
      </w:r>
      <w:proofErr w:type="gramStart"/>
      <w:r>
        <w:t xml:space="preserve">is </w:t>
      </w:r>
      <w:r w:rsidR="00117988">
        <w:t xml:space="preserve"> 10</w:t>
      </w:r>
      <w:proofErr w:type="gramEnd"/>
      <w:r w:rsidR="00117988">
        <w:t>*5.5%=0.55</w:t>
      </w:r>
      <w:r>
        <w:t xml:space="preserve">, equally. So total of 200 years’ interest would be: </w:t>
      </w:r>
    </w:p>
    <w:p w14:paraId="5BA3111D" w14:textId="77777777" w:rsidR="00117988" w:rsidRDefault="009D2114" w:rsidP="009D2114">
      <w:pPr>
        <w:spacing w:after="0" w:line="240" w:lineRule="auto"/>
        <w:ind w:left="720"/>
        <w:jc w:val="both"/>
      </w:pPr>
      <w:r>
        <w:t xml:space="preserve">0.55*200= 110. </w:t>
      </w:r>
      <w:proofErr w:type="gramStart"/>
      <w:r w:rsidR="00117988">
        <w:t>So</w:t>
      </w:r>
      <w:proofErr w:type="gramEnd"/>
      <w:r w:rsidR="00117988">
        <w:t xml:space="preserve"> 200 years later, you have 10+110=$120</w:t>
      </w:r>
      <w:r>
        <w:t xml:space="preserve">, rather than 447,189,8 with the compounding interest rate system. </w:t>
      </w:r>
    </w:p>
    <w:p w14:paraId="19D474E2" w14:textId="77777777" w:rsidR="00000FE8" w:rsidRPr="00261422" w:rsidRDefault="00000FE8" w:rsidP="00000FE8">
      <w:pPr>
        <w:spacing w:after="0" w:line="240" w:lineRule="auto"/>
        <w:jc w:val="both"/>
      </w:pPr>
    </w:p>
    <w:p w14:paraId="0694B26F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14:paraId="118E05DF" w14:textId="77777777" w:rsidR="000A2295" w:rsidRDefault="000A2295" w:rsidP="000A2295">
      <w:pPr>
        <w:spacing w:after="0" w:line="240" w:lineRule="auto"/>
        <w:ind w:left="720"/>
        <w:jc w:val="both"/>
      </w:pPr>
      <w:r>
        <w:t xml:space="preserve">PV=3million, </w:t>
      </w:r>
      <w:proofErr w:type="spellStart"/>
      <w:r>
        <w:t>Nper</w:t>
      </w:r>
      <w:proofErr w:type="spellEnd"/>
      <w:r>
        <w:t>=5, Rate=15%, PMT=0, FV=?</w:t>
      </w:r>
    </w:p>
    <w:p w14:paraId="108402AC" w14:textId="77777777" w:rsidR="000A2295" w:rsidRDefault="000A2295" w:rsidP="000A2295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(15%,5, 0, 3000000)) = 6,034,072</w:t>
      </w:r>
    </w:p>
    <w:p w14:paraId="33673EFA" w14:textId="77777777" w:rsidR="00000FE8" w:rsidRDefault="00000FE8" w:rsidP="00117988">
      <w:pPr>
        <w:spacing w:after="0" w:line="240" w:lineRule="auto"/>
        <w:ind w:left="720"/>
        <w:jc w:val="both"/>
      </w:pPr>
    </w:p>
    <w:p w14:paraId="1AE7C308" w14:textId="77777777" w:rsidR="00000FE8" w:rsidRDefault="00A236FE" w:rsidP="00000FE8">
      <w:pPr>
        <w:pStyle w:val="ListParagraph"/>
        <w:numPr>
          <w:ilvl w:val="0"/>
          <w:numId w:val="1"/>
        </w:numPr>
        <w:jc w:val="both"/>
      </w:pPr>
      <w:r w:rsidRPr="00117988">
        <w:rPr>
          <w:b/>
          <w:bCs/>
        </w:rPr>
        <w:t>Suppose you have $500 to invest and you believe that you can earn 8% per year over the next 15 years.</w:t>
      </w:r>
      <w:r w:rsidR="00261422" w:rsidRPr="00117988">
        <w:rPr>
          <w:b/>
          <w:bCs/>
        </w:rPr>
        <w:t xml:space="preserve"> </w:t>
      </w:r>
      <w:r w:rsidRPr="00117988">
        <w:rPr>
          <w:b/>
          <w:bCs/>
        </w:rPr>
        <w:t>How much would you have at the end of 15 years using compound interest?</w:t>
      </w:r>
      <w:r w:rsidR="00261422" w:rsidRPr="00117988">
        <w:rPr>
          <w:b/>
          <w:bCs/>
        </w:rPr>
        <w:t xml:space="preserve"> </w:t>
      </w:r>
    </w:p>
    <w:p w14:paraId="4831C4F3" w14:textId="77777777" w:rsidR="000A2295" w:rsidRDefault="000A2295" w:rsidP="000A2295">
      <w:pPr>
        <w:pStyle w:val="ListParagraph"/>
        <w:spacing w:after="0" w:line="240" w:lineRule="auto"/>
        <w:jc w:val="both"/>
      </w:pPr>
      <w:r>
        <w:t xml:space="preserve">PV=500, </w:t>
      </w:r>
      <w:proofErr w:type="spellStart"/>
      <w:r>
        <w:t>Nper</w:t>
      </w:r>
      <w:proofErr w:type="spellEnd"/>
      <w:r>
        <w:t>=15, Rate=8%, PMT=0, FV=?</w:t>
      </w:r>
    </w:p>
    <w:p w14:paraId="385D7D36" w14:textId="77777777" w:rsidR="00000FE8" w:rsidRDefault="000A2295" w:rsidP="00000FE8">
      <w:pPr>
        <w:jc w:val="both"/>
      </w:pPr>
      <w:r>
        <w:tab/>
        <w:t>FV=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(8%,15, 0, 500)) = 1,586.09</w:t>
      </w:r>
    </w:p>
    <w:p w14:paraId="75995FC6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14:paraId="17FC22FF" w14:textId="77777777" w:rsidR="000A2295" w:rsidRDefault="000A2295" w:rsidP="000A2295">
      <w:pPr>
        <w:pStyle w:val="ListParagraph"/>
        <w:spacing w:after="0" w:line="240" w:lineRule="auto"/>
        <w:jc w:val="both"/>
      </w:pPr>
      <w:r>
        <w:t xml:space="preserve"> FV=10,000, </w:t>
      </w:r>
      <w:proofErr w:type="spellStart"/>
      <w:r>
        <w:t>Nper</w:t>
      </w:r>
      <w:proofErr w:type="spellEnd"/>
      <w:r>
        <w:t>=1, Rate=7%, PMT=0, PV=?</w:t>
      </w:r>
    </w:p>
    <w:p w14:paraId="3ED7520D" w14:textId="77777777"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1, 0, 10000)) = 9,345.79</w:t>
      </w:r>
    </w:p>
    <w:p w14:paraId="65738627" w14:textId="77777777" w:rsidR="00000FE8" w:rsidRPr="00261422" w:rsidRDefault="00000FE8" w:rsidP="00000FE8">
      <w:pPr>
        <w:spacing w:after="0" w:line="240" w:lineRule="auto"/>
        <w:jc w:val="both"/>
      </w:pPr>
    </w:p>
    <w:p w14:paraId="1BEE604F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14:paraId="22F17DE2" w14:textId="77777777"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FV=150000, </w:t>
      </w:r>
      <w:proofErr w:type="spellStart"/>
      <w:r>
        <w:t>Nper</w:t>
      </w:r>
      <w:proofErr w:type="spellEnd"/>
      <w:r>
        <w:t>=17, Rate=8%, PMT=0, PV=?</w:t>
      </w:r>
    </w:p>
    <w:p w14:paraId="25771002" w14:textId="77777777"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17, 0, 150000)) = 40,540.34</w:t>
      </w:r>
    </w:p>
    <w:p w14:paraId="63ADEC73" w14:textId="77777777" w:rsidR="00000FE8" w:rsidRPr="00261422" w:rsidRDefault="00000FE8" w:rsidP="00000FE8">
      <w:pPr>
        <w:spacing w:after="0" w:line="240" w:lineRule="auto"/>
        <w:jc w:val="both"/>
      </w:pPr>
    </w:p>
    <w:p w14:paraId="2254DBCF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Your parents set up a trust fund for you 10 years ago that is now worth $19,671.51. If the fund earned 7% per year. How much is your initial investment?</w:t>
      </w:r>
    </w:p>
    <w:p w14:paraId="2C815A7C" w14:textId="77777777"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FV=19671.51, </w:t>
      </w:r>
      <w:proofErr w:type="spellStart"/>
      <w:r>
        <w:t>Nper</w:t>
      </w:r>
      <w:proofErr w:type="spellEnd"/>
      <w:r>
        <w:t>=10, Rate=7%, PMT=0, PV=?</w:t>
      </w:r>
    </w:p>
    <w:p w14:paraId="7979090E" w14:textId="77777777" w:rsidR="00000FE8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10, 0, 19671.51)) =100,000</w:t>
      </w:r>
    </w:p>
    <w:p w14:paraId="335D5F43" w14:textId="77777777" w:rsidR="00652F84" w:rsidRPr="00652F84" w:rsidRDefault="00652F84" w:rsidP="00652F84">
      <w:pPr>
        <w:pStyle w:val="ListParagraph"/>
        <w:spacing w:after="0" w:line="240" w:lineRule="auto"/>
        <w:jc w:val="both"/>
      </w:pPr>
    </w:p>
    <w:p w14:paraId="201C6CE0" w14:textId="77777777"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14:paraId="7D89978D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=5, Rate=10%, PMT=0, PV=?</w:t>
      </w:r>
    </w:p>
    <w:p w14:paraId="2287F5AF" w14:textId="77777777"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5, 0, 500)) =310.46</w:t>
      </w:r>
    </w:p>
    <w:p w14:paraId="54E8FEFC" w14:textId="77777777" w:rsidR="00000FE8" w:rsidRDefault="00000FE8" w:rsidP="00000FE8">
      <w:pPr>
        <w:jc w:val="both"/>
      </w:pPr>
    </w:p>
    <w:p w14:paraId="098ADD2C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=10, Rate=10%, PMT=0, PV=?</w:t>
      </w:r>
    </w:p>
    <w:p w14:paraId="2F53895F" w14:textId="77777777" w:rsidR="00652F84" w:rsidRDefault="00652F84" w:rsidP="00652F84">
      <w:pPr>
        <w:pStyle w:val="ListParagraph"/>
        <w:spacing w:after="0" w:line="240" w:lineRule="auto"/>
        <w:jc w:val="both"/>
      </w:pPr>
      <w:r>
        <w:lastRenderedPageBreak/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10, 0, 500)) =192.77</w:t>
      </w:r>
    </w:p>
    <w:p w14:paraId="32C9D7AE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When discount rate (interest rate) is increasing, PV decreases. </w:t>
      </w:r>
    </w:p>
    <w:p w14:paraId="046403B5" w14:textId="77777777" w:rsidR="00652F84" w:rsidRDefault="00652F84" w:rsidP="00652F84">
      <w:pPr>
        <w:pStyle w:val="ListParagraph"/>
        <w:jc w:val="both"/>
      </w:pPr>
      <w:r w:rsidRPr="00652F84">
        <w:rPr>
          <w:noProof/>
          <w:lang w:eastAsia="zh-CN"/>
        </w:rPr>
        <w:drawing>
          <wp:inline distT="0" distB="0" distL="0" distR="0" wp14:anchorId="2061BD35" wp14:editId="60A46C26">
            <wp:extent cx="3382518" cy="2326234"/>
            <wp:effectExtent l="19050" t="0" r="2743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EEF3E6" w14:textId="77777777" w:rsidR="00652F84" w:rsidRDefault="00652F84" w:rsidP="00652F84">
      <w:pPr>
        <w:pStyle w:val="ListParagraph"/>
        <w:jc w:val="both"/>
      </w:pPr>
    </w:p>
    <w:p w14:paraId="690F7A6C" w14:textId="77777777" w:rsidR="00652F84" w:rsidRDefault="00652F84" w:rsidP="00652F84">
      <w:pPr>
        <w:pStyle w:val="ListParagraph"/>
        <w:jc w:val="both"/>
      </w:pPr>
    </w:p>
    <w:p w14:paraId="11D86019" w14:textId="77777777" w:rsidR="00652F84" w:rsidRPr="00652F84" w:rsidRDefault="00652F84" w:rsidP="00652F84">
      <w:pPr>
        <w:pStyle w:val="ListParagraph"/>
        <w:jc w:val="both"/>
      </w:pPr>
    </w:p>
    <w:p w14:paraId="34EB50E9" w14:textId="77777777"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14:paraId="428BCC77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Rate=6%, PMT=0, PV=?</w:t>
      </w:r>
    </w:p>
    <w:p w14:paraId="082FD88F" w14:textId="77777777"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(6%, 3, 0, 15000)) = 12,594.29</w:t>
      </w:r>
    </w:p>
    <w:p w14:paraId="2E93ABEF" w14:textId="77777777" w:rsidR="00652F84" w:rsidRDefault="00652F84" w:rsidP="00652F84">
      <w:pPr>
        <w:pStyle w:val="ListParagraph"/>
        <w:jc w:val="both"/>
      </w:pPr>
    </w:p>
    <w:p w14:paraId="7237BC53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Rate=8%, PMT=0, PV=?</w:t>
      </w:r>
    </w:p>
    <w:p w14:paraId="5F40A773" w14:textId="77777777"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3, 0, 15000)) = 11,907.48</w:t>
      </w:r>
    </w:p>
    <w:p w14:paraId="4E64C4D0" w14:textId="77777777" w:rsidR="00000FE8" w:rsidRDefault="00000FE8" w:rsidP="00000FE8">
      <w:pPr>
        <w:jc w:val="both"/>
      </w:pPr>
    </w:p>
    <w:p w14:paraId="0ADF37D5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14:paraId="306D98CF" w14:textId="77777777"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FV=1200, PV=1000, </w:t>
      </w:r>
      <w:proofErr w:type="spellStart"/>
      <w:r>
        <w:t>Nper</w:t>
      </w:r>
      <w:proofErr w:type="spellEnd"/>
      <w:r>
        <w:t>=5, PMT=0, rate=?</w:t>
      </w:r>
    </w:p>
    <w:p w14:paraId="778BFA0A" w14:textId="77777777"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1000, -1200) = 3.71% or</w:t>
      </w:r>
    </w:p>
    <w:p w14:paraId="50043E5A" w14:textId="77777777"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-1000, 1200)</w:t>
      </w:r>
    </w:p>
    <w:p w14:paraId="4DD8F21D" w14:textId="77777777" w:rsidR="00000FE8" w:rsidRDefault="00000FE8" w:rsidP="00000FE8">
      <w:pPr>
        <w:spacing w:after="0" w:line="240" w:lineRule="auto"/>
        <w:jc w:val="both"/>
      </w:pPr>
    </w:p>
    <w:p w14:paraId="16CD2033" w14:textId="77777777" w:rsidR="00000FE8" w:rsidRPr="00261422" w:rsidRDefault="00000FE8" w:rsidP="00000FE8">
      <w:pPr>
        <w:spacing w:after="0" w:line="240" w:lineRule="auto"/>
        <w:jc w:val="both"/>
      </w:pPr>
    </w:p>
    <w:p w14:paraId="5658F9F3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14:paraId="2E79CCAD" w14:textId="77777777" w:rsidR="00652F84" w:rsidRDefault="00652F84" w:rsidP="00652F84">
      <w:pPr>
        <w:pStyle w:val="ListParagraph"/>
        <w:spacing w:after="0" w:line="240" w:lineRule="auto"/>
        <w:jc w:val="both"/>
      </w:pPr>
      <w:r>
        <w:t>FV=</w:t>
      </w:r>
      <w:r w:rsidR="00EE4D79">
        <w:t>200</w:t>
      </w:r>
      <w:r>
        <w:t>00, PV=1</w:t>
      </w:r>
      <w:r w:rsidR="00EE4D79">
        <w:t>0</w:t>
      </w:r>
      <w:r>
        <w:t xml:space="preserve">000, </w:t>
      </w:r>
      <w:proofErr w:type="spellStart"/>
      <w:r>
        <w:t>Nper</w:t>
      </w:r>
      <w:proofErr w:type="spellEnd"/>
      <w:r>
        <w:t>=</w:t>
      </w:r>
      <w:r w:rsidR="00EE4D79">
        <w:t>6</w:t>
      </w:r>
      <w:r>
        <w:t>, PMT=0, rate=?</w:t>
      </w:r>
    </w:p>
    <w:p w14:paraId="11ADC3D2" w14:textId="77777777" w:rsidR="00000FE8" w:rsidRDefault="00652F84" w:rsidP="00EE4D7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 w:rsidR="00EE4D79">
        <w:t>6</w:t>
      </w:r>
      <w:r>
        <w:t>, 0, 10</w:t>
      </w:r>
      <w:r w:rsidR="00EE4D79">
        <w:t>0</w:t>
      </w:r>
      <w:r>
        <w:t>00, -2</w:t>
      </w:r>
      <w:r w:rsidR="00EE4D79">
        <w:t>00</w:t>
      </w:r>
      <w:r>
        <w:t xml:space="preserve">00) = </w:t>
      </w:r>
      <w:r w:rsidR="00EE4D79">
        <w:t xml:space="preserve"> 12.25%</w:t>
      </w:r>
    </w:p>
    <w:p w14:paraId="523E00E4" w14:textId="77777777" w:rsidR="00EE4D79" w:rsidRDefault="00EE4D79" w:rsidP="00EE4D79">
      <w:pPr>
        <w:spacing w:after="0" w:line="240" w:lineRule="auto"/>
        <w:ind w:left="720"/>
        <w:jc w:val="both"/>
      </w:pPr>
      <w:r>
        <w:t xml:space="preserve">Rule of 72: When calculating the doubling questions, you can use </w:t>
      </w:r>
      <w:r w:rsidRPr="00EE4D79">
        <w:rPr>
          <w:u w:val="single"/>
        </w:rPr>
        <w:t>72/# of years</w:t>
      </w:r>
      <w:r>
        <w:t xml:space="preserve"> to estimate rate of return. In this example, 72/6=12, so the interest rate is 12% roughly. </w:t>
      </w:r>
    </w:p>
    <w:p w14:paraId="2FB50E1C" w14:textId="77777777" w:rsidR="00000FE8" w:rsidRDefault="00EE4D79" w:rsidP="00000FE8">
      <w:pPr>
        <w:spacing w:after="0" w:line="240" w:lineRule="auto"/>
        <w:jc w:val="both"/>
      </w:pPr>
      <w:r>
        <w:tab/>
        <w:t>If interest rate is given, can use 72</w:t>
      </w:r>
      <w:proofErr w:type="gramStart"/>
      <w:r>
        <w:t>/(</w:t>
      </w:r>
      <w:proofErr w:type="gramEnd"/>
      <w:r>
        <w:t>interest rate *100) = # years.</w:t>
      </w:r>
    </w:p>
    <w:p w14:paraId="4FEB157F" w14:textId="77777777" w:rsidR="00000FE8" w:rsidRPr="00261422" w:rsidRDefault="00000FE8" w:rsidP="00000FE8">
      <w:pPr>
        <w:spacing w:after="0" w:line="240" w:lineRule="auto"/>
        <w:jc w:val="both"/>
      </w:pPr>
    </w:p>
    <w:p w14:paraId="08A4945D" w14:textId="77777777" w:rsidR="00261422" w:rsidRPr="00EE4D79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have a </w:t>
      </w:r>
      <w:proofErr w:type="gramStart"/>
      <w:r w:rsidRPr="00261422">
        <w:rPr>
          <w:b/>
          <w:bCs/>
        </w:rPr>
        <w:t>1-year old</w:t>
      </w:r>
      <w:proofErr w:type="gramEnd"/>
      <w:r w:rsidRPr="00261422">
        <w:rPr>
          <w:b/>
          <w:bCs/>
        </w:rPr>
        <w:t xml:space="preserve"> son and you want to provide $75,000 in 17 years towards his college education. You currently have $5,000 to invest.  What interest rate must you earn to have the $75,000 when you need it?</w:t>
      </w:r>
    </w:p>
    <w:p w14:paraId="2CDC647D" w14:textId="77777777" w:rsidR="00EE4D79" w:rsidRDefault="00EE4D79" w:rsidP="00EE4D79">
      <w:pPr>
        <w:pStyle w:val="ListParagraph"/>
        <w:spacing w:after="0" w:line="240" w:lineRule="auto"/>
        <w:jc w:val="both"/>
      </w:pPr>
      <w:r>
        <w:lastRenderedPageBreak/>
        <w:t xml:space="preserve">FV=75000, PV=5000, </w:t>
      </w:r>
      <w:proofErr w:type="spellStart"/>
      <w:r>
        <w:t>Nper</w:t>
      </w:r>
      <w:proofErr w:type="spellEnd"/>
      <w:r>
        <w:t>=17, PMT=0, rate=?</w:t>
      </w:r>
    </w:p>
    <w:p w14:paraId="1E07EBCD" w14:textId="77777777" w:rsidR="00EE4D79" w:rsidRDefault="00EE4D79" w:rsidP="00EE4D79">
      <w:pPr>
        <w:pStyle w:val="ListParagraph"/>
        <w:spacing w:after="0" w:line="240" w:lineRule="auto"/>
        <w:jc w:val="both"/>
      </w:pPr>
      <w:r>
        <w:t xml:space="preserve">Rate = </w:t>
      </w:r>
      <w:proofErr w:type="gramStart"/>
      <w:r>
        <w:t>rate(</w:t>
      </w:r>
      <w:proofErr w:type="gramEnd"/>
      <w:r>
        <w:t>17, 0, 5000, -75000) =  17.27%</w:t>
      </w:r>
    </w:p>
    <w:p w14:paraId="30EDC987" w14:textId="77777777" w:rsidR="00000FE8" w:rsidRPr="00261422" w:rsidRDefault="00000FE8" w:rsidP="00000FE8">
      <w:pPr>
        <w:spacing w:after="0" w:line="240" w:lineRule="auto"/>
        <w:jc w:val="both"/>
      </w:pPr>
    </w:p>
    <w:p w14:paraId="2D590068" w14:textId="77777777" w:rsidR="005D27C6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14:paraId="4A7170BE" w14:textId="77777777"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14:paraId="7CFF167E" w14:textId="77777777"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14:paraId="610EC812" w14:textId="77777777" w:rsidR="005D27C6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14:paraId="0F1E54C0" w14:textId="77777777" w:rsidR="006A1359" w:rsidRDefault="006A1359" w:rsidP="006A1359">
      <w:pPr>
        <w:pStyle w:val="ListParagraph"/>
        <w:spacing w:after="0" w:line="240" w:lineRule="auto"/>
        <w:jc w:val="both"/>
      </w:pPr>
      <w:r>
        <w:t xml:space="preserve">FV=600, PV=500, </w:t>
      </w:r>
      <w:proofErr w:type="spellStart"/>
      <w:r>
        <w:t>Nper</w:t>
      </w:r>
      <w:proofErr w:type="spellEnd"/>
      <w:r>
        <w:t>=5, PMT=0, rate=?</w:t>
      </w:r>
    </w:p>
    <w:p w14:paraId="19A6070B" w14:textId="77777777" w:rsidR="00000FE8" w:rsidRDefault="006A1359" w:rsidP="006A135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 xml:space="preserve">5, 0, 500, -600) =  3.71 % &lt; 4%, so you should invest in the bank paying 4%. </w:t>
      </w:r>
    </w:p>
    <w:p w14:paraId="1168FACE" w14:textId="77777777" w:rsidR="006A1359" w:rsidRPr="00261422" w:rsidRDefault="006A1359" w:rsidP="006A1359">
      <w:pPr>
        <w:spacing w:after="0" w:line="240" w:lineRule="auto"/>
        <w:ind w:firstLine="720"/>
        <w:jc w:val="both"/>
      </w:pPr>
    </w:p>
    <w:p w14:paraId="036A6118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14:paraId="231B884C" w14:textId="77777777" w:rsidR="006A1359" w:rsidRDefault="006A1359" w:rsidP="006A1359">
      <w:pPr>
        <w:pStyle w:val="ListParagraph"/>
        <w:spacing w:after="0" w:line="240" w:lineRule="auto"/>
        <w:jc w:val="both"/>
      </w:pPr>
      <w:r>
        <w:t>FV=20000, PV=15000, rate=10</w:t>
      </w:r>
      <w:proofErr w:type="gramStart"/>
      <w:r>
        <w:t>%,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14:paraId="72489663" w14:textId="77777777" w:rsidR="00000FE8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10%, 0, 15000, -20000) = 3.02 years</w:t>
      </w:r>
    </w:p>
    <w:p w14:paraId="65BE3871" w14:textId="77777777" w:rsidR="00000FE8" w:rsidRPr="00261422" w:rsidRDefault="00000FE8" w:rsidP="00000FE8">
      <w:pPr>
        <w:spacing w:after="0" w:line="240" w:lineRule="auto"/>
        <w:jc w:val="both"/>
      </w:pPr>
    </w:p>
    <w:p w14:paraId="4D883738" w14:textId="77777777"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14:paraId="7DBB35F5" w14:textId="77777777" w:rsidR="007F40F9" w:rsidRDefault="007F40F9" w:rsidP="006A1359">
      <w:pPr>
        <w:spacing w:after="0" w:line="240" w:lineRule="auto"/>
        <w:ind w:left="360" w:firstLine="360"/>
        <w:jc w:val="both"/>
      </w:pPr>
      <w:r>
        <w:t>Down payment = 15,000</w:t>
      </w:r>
    </w:p>
    <w:p w14:paraId="1211F74F" w14:textId="77777777" w:rsidR="00000FE8" w:rsidRDefault="007F40F9" w:rsidP="006A1359">
      <w:pPr>
        <w:spacing w:after="0" w:line="240" w:lineRule="auto"/>
        <w:ind w:left="360" w:firstLine="360"/>
        <w:jc w:val="both"/>
      </w:pPr>
      <w:r>
        <w:t>Loan amount = 135,000</w:t>
      </w:r>
    </w:p>
    <w:p w14:paraId="56495C8D" w14:textId="77777777" w:rsidR="00000FE8" w:rsidRDefault="007F40F9" w:rsidP="006A1359">
      <w:pPr>
        <w:spacing w:after="0" w:line="240" w:lineRule="auto"/>
        <w:ind w:left="360" w:firstLine="360"/>
        <w:jc w:val="both"/>
      </w:pPr>
      <w:r>
        <w:t xml:space="preserve">Closing cost </w:t>
      </w:r>
      <w:proofErr w:type="gramStart"/>
      <w:r>
        <w:t>=  5</w:t>
      </w:r>
      <w:proofErr w:type="gramEnd"/>
      <w:r>
        <w:t>%*135000=6750</w:t>
      </w:r>
    </w:p>
    <w:p w14:paraId="577078AB" w14:textId="77777777" w:rsidR="00000FE8" w:rsidRDefault="007F40F9" w:rsidP="00000FE8">
      <w:pPr>
        <w:spacing w:after="0" w:line="240" w:lineRule="auto"/>
        <w:jc w:val="both"/>
      </w:pPr>
      <w:r>
        <w:tab/>
        <w:t xml:space="preserve">We have 15,000, and we need (15000+6750 = 21,750) @ 7.5% interest rate, </w:t>
      </w:r>
      <w:proofErr w:type="spellStart"/>
      <w:r>
        <w:t>nper</w:t>
      </w:r>
      <w:proofErr w:type="spellEnd"/>
      <w:r>
        <w:t>=?</w:t>
      </w:r>
    </w:p>
    <w:p w14:paraId="10D22419" w14:textId="77777777" w:rsidR="00000FE8" w:rsidRDefault="006A1359" w:rsidP="00000FE8">
      <w:pPr>
        <w:spacing w:after="0" w:line="240" w:lineRule="auto"/>
        <w:jc w:val="both"/>
      </w:pPr>
      <w:r>
        <w:tab/>
      </w: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7.5%, 0, 15000, -21750) = 5.14 years</w:t>
      </w:r>
    </w:p>
    <w:p w14:paraId="68BF7CBD" w14:textId="77777777" w:rsidR="00000FE8" w:rsidRPr="00261422" w:rsidRDefault="00000FE8" w:rsidP="00000FE8">
      <w:pPr>
        <w:spacing w:after="0" w:line="240" w:lineRule="auto"/>
        <w:jc w:val="both"/>
      </w:pPr>
    </w:p>
    <w:p w14:paraId="15215E91" w14:textId="77777777"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14:paraId="3C35967A" w14:textId="77777777" w:rsidR="006A1359" w:rsidRDefault="006A1359" w:rsidP="006A1359">
      <w:pPr>
        <w:pStyle w:val="ListParagraph"/>
        <w:spacing w:after="0" w:line="240" w:lineRule="auto"/>
        <w:jc w:val="both"/>
      </w:pPr>
      <w:r>
        <w:t>FV=</w:t>
      </w:r>
      <w:r w:rsidR="00FC68B8">
        <w:t>6</w:t>
      </w:r>
      <w:r>
        <w:t>00, PV=</w:t>
      </w:r>
      <w:r w:rsidR="00FC68B8">
        <w:t>5</w:t>
      </w:r>
      <w:r>
        <w:t>00, rate=</w:t>
      </w:r>
      <w:r w:rsidR="00FC68B8">
        <w:t>6</w:t>
      </w:r>
      <w:proofErr w:type="gramStart"/>
      <w:r>
        <w:t>%,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14:paraId="6EDA89D4" w14:textId="77777777" w:rsidR="006A1359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FC68B8">
        <w:t>6</w:t>
      </w:r>
      <w:r>
        <w:t>%, 0, 500, -</w:t>
      </w:r>
      <w:r w:rsidR="00FC68B8">
        <w:t>6</w:t>
      </w:r>
      <w:r>
        <w:t>00) = 3.</w:t>
      </w:r>
      <w:r w:rsidR="00FC68B8">
        <w:t>13</w:t>
      </w:r>
      <w:r>
        <w:t xml:space="preserve"> years</w:t>
      </w:r>
    </w:p>
    <w:p w14:paraId="50E67D1B" w14:textId="77777777" w:rsidR="00000FE8" w:rsidRPr="00261422" w:rsidRDefault="00000FE8" w:rsidP="00000FE8">
      <w:pPr>
        <w:jc w:val="both"/>
      </w:pPr>
    </w:p>
    <w:p w14:paraId="355A4EA6" w14:textId="77777777" w:rsidR="005D27C6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14:paraId="648807FA" w14:textId="77777777" w:rsidR="00261422" w:rsidRPr="00261422" w:rsidRDefault="00261422" w:rsidP="00000FE8">
      <w:pPr>
        <w:pStyle w:val="ListParagraph"/>
        <w:spacing w:after="0" w:line="240" w:lineRule="auto"/>
        <w:jc w:val="both"/>
      </w:pPr>
    </w:p>
    <w:p w14:paraId="51A6DB36" w14:textId="77777777" w:rsidR="0026142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5% rate, your FV = </w:t>
      </w:r>
      <w:proofErr w:type="gramStart"/>
      <w:r w:rsidRPr="00FC68B8">
        <w:rPr>
          <w:sz w:val="24"/>
          <w:szCs w:val="24"/>
        </w:rPr>
        <w:t>abs(</w:t>
      </w:r>
      <w:proofErr w:type="spellStart"/>
      <w:proofErr w:type="gramEnd"/>
      <w:r w:rsidRPr="00FC68B8">
        <w:rPr>
          <w:sz w:val="24"/>
          <w:szCs w:val="24"/>
        </w:rPr>
        <w:t>fv</w:t>
      </w:r>
      <w:proofErr w:type="spellEnd"/>
      <w:r w:rsidRPr="00FC68B8">
        <w:rPr>
          <w:sz w:val="24"/>
          <w:szCs w:val="24"/>
        </w:rPr>
        <w:t>(5%, 5, 0, 10000)) = 12,762.82</w:t>
      </w:r>
    </w:p>
    <w:p w14:paraId="093474D9" w14:textId="77777777"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4.5% rate, your FV = </w:t>
      </w:r>
      <w:proofErr w:type="gramStart"/>
      <w:r w:rsidRPr="00FC68B8">
        <w:rPr>
          <w:sz w:val="24"/>
          <w:szCs w:val="24"/>
        </w:rPr>
        <w:t>abs(</w:t>
      </w:r>
      <w:proofErr w:type="spellStart"/>
      <w:proofErr w:type="gramEnd"/>
      <w:r w:rsidRPr="00FC68B8">
        <w:rPr>
          <w:sz w:val="24"/>
          <w:szCs w:val="24"/>
        </w:rPr>
        <w:t>fv</w:t>
      </w:r>
      <w:proofErr w:type="spellEnd"/>
      <w:r w:rsidRPr="00FC68B8">
        <w:rPr>
          <w:sz w:val="24"/>
          <w:szCs w:val="24"/>
        </w:rPr>
        <w:t xml:space="preserve">(4.5%, 5, 0, 10000)) = 12,461.82. </w:t>
      </w:r>
    </w:p>
    <w:p w14:paraId="3C734E39" w14:textId="77777777"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So additional interest = 12,762.82 – 12,461.82 = 301</w:t>
      </w:r>
    </w:p>
    <w:p w14:paraId="2E8CACB0" w14:textId="77777777"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To double, number of years = </w:t>
      </w:r>
      <w:proofErr w:type="spellStart"/>
      <w:proofErr w:type="gramStart"/>
      <w:r w:rsidRPr="00FC68B8">
        <w:rPr>
          <w:sz w:val="24"/>
          <w:szCs w:val="24"/>
        </w:rPr>
        <w:t>nper</w:t>
      </w:r>
      <w:proofErr w:type="spellEnd"/>
      <w:r w:rsidRPr="00FC68B8">
        <w:rPr>
          <w:sz w:val="24"/>
          <w:szCs w:val="24"/>
        </w:rPr>
        <w:t>(</w:t>
      </w:r>
      <w:proofErr w:type="gramEnd"/>
      <w:r w:rsidRPr="00FC68B8">
        <w:rPr>
          <w:sz w:val="24"/>
          <w:szCs w:val="24"/>
        </w:rPr>
        <w:t>5%, 0, 10000, -20000)=14.21 years</w:t>
      </w:r>
    </w:p>
    <w:p w14:paraId="65C99674" w14:textId="77777777"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The annual rate = </w:t>
      </w:r>
      <w:proofErr w:type="gramStart"/>
      <w:r w:rsidRPr="00FC68B8">
        <w:rPr>
          <w:sz w:val="24"/>
          <w:szCs w:val="24"/>
        </w:rPr>
        <w:t>rate(</w:t>
      </w:r>
      <w:proofErr w:type="gramEnd"/>
      <w:r w:rsidRPr="00FC68B8">
        <w:rPr>
          <w:sz w:val="24"/>
          <w:szCs w:val="24"/>
        </w:rPr>
        <w:t>20, 0, 1000, -4000) = 7.18%</w:t>
      </w:r>
    </w:p>
    <w:p w14:paraId="019DDB07" w14:textId="77777777" w:rsidR="00FC68B8" w:rsidRDefault="00FC68B8" w:rsidP="00EB28AD">
      <w:pPr>
        <w:spacing w:after="0" w:line="240" w:lineRule="auto"/>
        <w:jc w:val="center"/>
        <w:rPr>
          <w:b/>
          <w:sz w:val="48"/>
          <w:szCs w:val="48"/>
        </w:rPr>
      </w:pPr>
    </w:p>
    <w:p w14:paraId="1FE84AD3" w14:textId="77777777"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>6 In Class Exercise</w:t>
      </w:r>
    </w:p>
    <w:p w14:paraId="2D8B4BBC" w14:textId="77777777" w:rsidR="005414C2" w:rsidRPr="005414C2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  <w:r w:rsidR="005414C2">
        <w:rPr>
          <w:b/>
          <w:bCs/>
        </w:rPr>
        <w:t xml:space="preserve"> </w:t>
      </w:r>
    </w:p>
    <w:p w14:paraId="53E52A6C" w14:textId="77777777"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1000, two years later would be = </w:t>
      </w:r>
      <w:proofErr w:type="gramStart"/>
      <w:r w:rsidR="005414C2" w:rsidRPr="00F67728">
        <w:rPr>
          <w:bCs/>
        </w:rPr>
        <w:t>abs(</w:t>
      </w:r>
      <w:proofErr w:type="spellStart"/>
      <w:proofErr w:type="gramEnd"/>
      <w:r w:rsidR="005414C2" w:rsidRPr="00F67728">
        <w:rPr>
          <w:bCs/>
        </w:rPr>
        <w:t>fv</w:t>
      </w:r>
      <w:proofErr w:type="spellEnd"/>
      <w:r w:rsidR="005414C2" w:rsidRPr="00F67728">
        <w:rPr>
          <w:bCs/>
        </w:rPr>
        <w:t>(6%, 2, 0, 1000)) = 1</w:t>
      </w:r>
      <w:r>
        <w:rPr>
          <w:bCs/>
        </w:rPr>
        <w:t>,</w:t>
      </w:r>
      <w:r w:rsidR="005414C2" w:rsidRPr="00F67728">
        <w:rPr>
          <w:bCs/>
        </w:rPr>
        <w:t>123.6</w:t>
      </w:r>
    </w:p>
    <w:p w14:paraId="19995F7E" w14:textId="77777777"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500, one years later would be = </w:t>
      </w:r>
      <w:proofErr w:type="gramStart"/>
      <w:r w:rsidR="005414C2" w:rsidRPr="00F67728">
        <w:rPr>
          <w:bCs/>
        </w:rPr>
        <w:t>abs(</w:t>
      </w:r>
      <w:proofErr w:type="spellStart"/>
      <w:proofErr w:type="gramEnd"/>
      <w:r w:rsidR="005414C2" w:rsidRPr="00F67728">
        <w:rPr>
          <w:bCs/>
        </w:rPr>
        <w:t>fv</w:t>
      </w:r>
      <w:proofErr w:type="spellEnd"/>
      <w:r w:rsidR="005414C2" w:rsidRPr="00F67728">
        <w:rPr>
          <w:bCs/>
        </w:rPr>
        <w:t>(6%, 1, 0, 500)) = 530</w:t>
      </w:r>
    </w:p>
    <w:p w14:paraId="2BF1364C" w14:textId="77777777"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 xml:space="preserve">700 is still 700. </w:t>
      </w:r>
      <w:proofErr w:type="gramStart"/>
      <w:r w:rsidRPr="00F67728">
        <w:rPr>
          <w:bCs/>
        </w:rPr>
        <w:t>So</w:t>
      </w:r>
      <w:proofErr w:type="gramEnd"/>
      <w:r w:rsidRPr="00F67728">
        <w:rPr>
          <w:bCs/>
        </w:rPr>
        <w:t xml:space="preserve"> two years from now, the saving account = 1123.6+530+700 = 2</w:t>
      </w:r>
      <w:r w:rsidR="00F67728">
        <w:rPr>
          <w:bCs/>
        </w:rPr>
        <w:t>,</w:t>
      </w:r>
      <w:r w:rsidRPr="00F67728">
        <w:rPr>
          <w:bCs/>
        </w:rPr>
        <w:t>353.6</w:t>
      </w:r>
    </w:p>
    <w:p w14:paraId="5FBCCD10" w14:textId="77777777"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</w:p>
    <w:p w14:paraId="6913B547" w14:textId="77777777" w:rsidR="006A7830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If you do not make any additional deposits, how much in you saving accounting five years from now, assume 6% of interest rate?</w:t>
      </w:r>
    </w:p>
    <w:p w14:paraId="341E5629" w14:textId="77777777" w:rsidR="005414C2" w:rsidRPr="00F67728" w:rsidRDefault="005414C2" w:rsidP="005414C2">
      <w:pPr>
        <w:pStyle w:val="ListParagraph"/>
        <w:spacing w:after="0" w:line="240" w:lineRule="auto"/>
        <w:jc w:val="both"/>
      </w:pPr>
      <w:r w:rsidRPr="00F67728">
        <w:rPr>
          <w:bCs/>
        </w:rPr>
        <w:t>Now two years from now, your saving account is 2</w:t>
      </w:r>
      <w:r w:rsidR="00F67728">
        <w:rPr>
          <w:bCs/>
        </w:rPr>
        <w:t>,</w:t>
      </w:r>
      <w:r w:rsidRPr="00F67728">
        <w:rPr>
          <w:bCs/>
        </w:rPr>
        <w:t xml:space="preserve">353.6. You let it grow @ 6% for three more years. Then by the end, you have= </w:t>
      </w:r>
      <w:proofErr w:type="gramStart"/>
      <w:r w:rsidRPr="00F67728">
        <w:rPr>
          <w:bCs/>
        </w:rPr>
        <w:t>abs(</w:t>
      </w:r>
      <w:proofErr w:type="spellStart"/>
      <w:proofErr w:type="gramEnd"/>
      <w:r w:rsidRPr="00F67728">
        <w:rPr>
          <w:bCs/>
        </w:rPr>
        <w:t>fv</w:t>
      </w:r>
      <w:proofErr w:type="spellEnd"/>
      <w:r w:rsidRPr="00F67728">
        <w:rPr>
          <w:bCs/>
        </w:rPr>
        <w:t>(6%, 3, 0, 2353.6)) = 2</w:t>
      </w:r>
      <w:r w:rsidR="00F67728">
        <w:rPr>
          <w:bCs/>
        </w:rPr>
        <w:t>,</w:t>
      </w:r>
      <w:r w:rsidRPr="00F67728">
        <w:rPr>
          <w:bCs/>
        </w:rPr>
        <w:t>803.18</w:t>
      </w:r>
    </w:p>
    <w:p w14:paraId="0ADC35EB" w14:textId="77777777" w:rsidR="009E73CB" w:rsidRDefault="005414C2" w:rsidP="009E73CB">
      <w:pPr>
        <w:spacing w:after="0" w:line="240" w:lineRule="auto"/>
        <w:jc w:val="both"/>
      </w:pPr>
      <w:r w:rsidRPr="00F67728">
        <w:tab/>
      </w:r>
    </w:p>
    <w:p w14:paraId="3D0D35BD" w14:textId="77777777" w:rsidR="00F67728" w:rsidRDefault="00F67728" w:rsidP="009E73CB">
      <w:pPr>
        <w:spacing w:after="0" w:line="240" w:lineRule="auto"/>
        <w:jc w:val="both"/>
      </w:pPr>
    </w:p>
    <w:p w14:paraId="3ED3646F" w14:textId="77777777" w:rsidR="00F67728" w:rsidRPr="005660CB" w:rsidRDefault="00F67728" w:rsidP="009E73CB">
      <w:pPr>
        <w:spacing w:after="0" w:line="240" w:lineRule="auto"/>
        <w:jc w:val="both"/>
        <w:rPr>
          <w:b/>
          <w:i/>
        </w:rPr>
      </w:pPr>
      <w:r w:rsidRPr="005660CB">
        <w:rPr>
          <w:b/>
          <w:i/>
        </w:rPr>
        <w:tab/>
        <w:t>Another approach:</w:t>
      </w:r>
    </w:p>
    <w:p w14:paraId="4EC0C8D2" w14:textId="77777777" w:rsidR="00F67728" w:rsidRDefault="00F67728" w:rsidP="009E73CB">
      <w:pPr>
        <w:spacing w:after="0" w:line="240" w:lineRule="auto"/>
        <w:jc w:val="both"/>
      </w:pPr>
      <w:r>
        <w:tab/>
        <w:t xml:space="preserve">CF0=1000, CF1=500, CF2=700. Rate=6%. </w:t>
      </w:r>
    </w:p>
    <w:p w14:paraId="54E4F99A" w14:textId="77777777" w:rsidR="00F67728" w:rsidRDefault="00F67728" w:rsidP="009E73CB">
      <w:pPr>
        <w:spacing w:after="0" w:line="240" w:lineRule="auto"/>
        <w:jc w:val="both"/>
      </w:pPr>
      <w:r>
        <w:tab/>
        <w:t xml:space="preserve">NPV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 xml:space="preserve">rate, CF1, CF2) = </w:t>
      </w:r>
      <w:proofErr w:type="spellStart"/>
      <w:r>
        <w:t>npv</w:t>
      </w:r>
      <w:proofErr w:type="spellEnd"/>
      <w:r>
        <w:t>(6%, 500, 700) = 1,094.70</w:t>
      </w:r>
    </w:p>
    <w:p w14:paraId="6F487690" w14:textId="77777777" w:rsidR="00F67728" w:rsidRDefault="00F67728" w:rsidP="009E73CB">
      <w:pPr>
        <w:spacing w:after="0" w:line="240" w:lineRule="auto"/>
        <w:jc w:val="both"/>
      </w:pPr>
      <w:r>
        <w:tab/>
      </w:r>
      <w:proofErr w:type="gramStart"/>
      <w:r>
        <w:t>Plus</w:t>
      </w:r>
      <w:proofErr w:type="gramEnd"/>
      <w:r>
        <w:t xml:space="preserve"> the current $1000, so total current value would be 1094.7+1000=2094.7. </w:t>
      </w:r>
    </w:p>
    <w:p w14:paraId="49F9688D" w14:textId="77777777" w:rsidR="00F67728" w:rsidRDefault="00F67728" w:rsidP="009E73CB">
      <w:pPr>
        <w:spacing w:after="0" w:line="24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think about investing 2,094.7 for </w:t>
      </w:r>
      <w:r w:rsidR="005660CB">
        <w:t>two years, how much will you have?</w:t>
      </w:r>
    </w:p>
    <w:p w14:paraId="002CB4FB" w14:textId="77777777" w:rsidR="005660CB" w:rsidRDefault="005660CB" w:rsidP="009E73CB">
      <w:pPr>
        <w:spacing w:after="0" w:line="240" w:lineRule="auto"/>
        <w:jc w:val="both"/>
      </w:pPr>
      <w:r>
        <w:tab/>
        <w:t xml:space="preserve">= </w:t>
      </w:r>
      <w:proofErr w:type="spellStart"/>
      <w:proofErr w:type="gramStart"/>
      <w:r>
        <w:t>fv</w:t>
      </w:r>
      <w:proofErr w:type="spellEnd"/>
      <w:r>
        <w:t>(</w:t>
      </w:r>
      <w:proofErr w:type="gramEnd"/>
      <w:r>
        <w:t>6%, 2, 0, 2094.7) =  2,353.6</w:t>
      </w:r>
    </w:p>
    <w:p w14:paraId="4E27A6CC" w14:textId="77777777" w:rsidR="005660CB" w:rsidRDefault="005660CB" w:rsidP="009E73CB">
      <w:pPr>
        <w:spacing w:after="0" w:line="240" w:lineRule="auto"/>
        <w:jc w:val="both"/>
      </w:pPr>
      <w:r>
        <w:tab/>
      </w:r>
    </w:p>
    <w:p w14:paraId="6236C0FE" w14:textId="77777777" w:rsidR="005660CB" w:rsidRDefault="005660CB" w:rsidP="005660CB">
      <w:pPr>
        <w:spacing w:after="0" w:line="24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think about investing 2,094.7 for</w:t>
      </w:r>
      <w:r w:rsidRPr="005660CB">
        <w:rPr>
          <w:u w:val="single"/>
        </w:rPr>
        <w:t xml:space="preserve"> five</w:t>
      </w:r>
      <w:r>
        <w:t xml:space="preserve"> years, how much will you have?</w:t>
      </w:r>
    </w:p>
    <w:p w14:paraId="6996B32D" w14:textId="77777777" w:rsidR="005660CB" w:rsidRDefault="005660CB" w:rsidP="005660CB">
      <w:pPr>
        <w:spacing w:after="0" w:line="240" w:lineRule="auto"/>
        <w:jc w:val="both"/>
      </w:pPr>
      <w:r>
        <w:tab/>
        <w:t xml:space="preserve">= </w:t>
      </w:r>
      <w:proofErr w:type="spellStart"/>
      <w:proofErr w:type="gramStart"/>
      <w:r>
        <w:t>fv</w:t>
      </w:r>
      <w:proofErr w:type="spellEnd"/>
      <w:r>
        <w:t>(</w:t>
      </w:r>
      <w:proofErr w:type="gramEnd"/>
      <w:r>
        <w:t>6%, 5, 0, 2094.7) =  2,803.18</w:t>
      </w:r>
    </w:p>
    <w:p w14:paraId="5564BC8F" w14:textId="77777777" w:rsidR="00F67728" w:rsidRDefault="00F67728" w:rsidP="009E73CB">
      <w:pPr>
        <w:spacing w:after="0" w:line="240" w:lineRule="auto"/>
        <w:jc w:val="both"/>
      </w:pPr>
    </w:p>
    <w:p w14:paraId="14A2936B" w14:textId="77777777" w:rsidR="00F67728" w:rsidRDefault="00F67728" w:rsidP="009E73CB">
      <w:pPr>
        <w:spacing w:after="0" w:line="240" w:lineRule="auto"/>
        <w:jc w:val="both"/>
      </w:pPr>
    </w:p>
    <w:p w14:paraId="3BFE1EB4" w14:textId="77777777" w:rsidR="009E73CB" w:rsidRDefault="009E73CB" w:rsidP="009E73CB">
      <w:pPr>
        <w:spacing w:after="0" w:line="240" w:lineRule="auto"/>
        <w:jc w:val="both"/>
      </w:pPr>
    </w:p>
    <w:p w14:paraId="1EECA706" w14:textId="77777777"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14:paraId="77D05D87" w14:textId="77777777"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14:paraId="0FA107C5" w14:textId="77777777"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14:paraId="2FB3D0A2" w14:textId="77777777"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14:paraId="205795F2" w14:textId="77777777"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14:paraId="5B201624" w14:textId="77777777"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14:paraId="78FE49E0" w14:textId="77777777"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Cash flow of today 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>rate, CF in year 1, CF in year 2, CF in year 3, CF in year 4)</w:t>
      </w:r>
    </w:p>
    <w:p w14:paraId="4E651EAB" w14:textId="77777777"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 xml:space="preserve">12%, 200, 400, 600, 800) = 1433 &gt; 1400, should stick to the cash flow plan. </w:t>
      </w:r>
    </w:p>
    <w:p w14:paraId="18566F8C" w14:textId="77777777" w:rsidR="00905764" w:rsidRDefault="00905764" w:rsidP="00EB28AD">
      <w:pPr>
        <w:pStyle w:val="ListParagraph"/>
        <w:spacing w:after="0" w:line="240" w:lineRule="auto"/>
        <w:jc w:val="both"/>
        <w:rPr>
          <w:b/>
          <w:bCs/>
        </w:rPr>
      </w:pPr>
    </w:p>
    <w:p w14:paraId="47021724" w14:textId="77777777" w:rsidR="009E73CB" w:rsidRDefault="005660CB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63E8C48" w14:textId="77777777" w:rsidR="009E73CB" w:rsidRPr="00EB28AD" w:rsidRDefault="009E73CB" w:rsidP="00EB28AD">
      <w:pPr>
        <w:pStyle w:val="ListParagraph"/>
        <w:spacing w:after="0" w:line="240" w:lineRule="auto"/>
        <w:jc w:val="both"/>
      </w:pPr>
    </w:p>
    <w:p w14:paraId="18987595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14:paraId="2BE39D49" w14:textId="77777777" w:rsidR="005660CB" w:rsidRDefault="005660CB" w:rsidP="003512D8">
      <w:pPr>
        <w:spacing w:after="0" w:line="240" w:lineRule="auto"/>
        <w:ind w:left="720"/>
        <w:jc w:val="both"/>
      </w:pPr>
      <w:r>
        <w:t xml:space="preserve">CF1=1000, CF2=2000, CF3=3000. </w:t>
      </w:r>
    </w:p>
    <w:p w14:paraId="5615D049" w14:textId="77777777" w:rsidR="009E73CB" w:rsidRDefault="005660CB" w:rsidP="003512D8">
      <w:pPr>
        <w:spacing w:after="0" w:line="240" w:lineRule="auto"/>
        <w:ind w:left="720"/>
        <w:jc w:val="both"/>
      </w:pPr>
      <w:r>
        <w:t xml:space="preserve">Total current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10%, 1000, 2000, 3000) = 4,815.93</w:t>
      </w:r>
    </w:p>
    <w:p w14:paraId="1DE46766" w14:textId="77777777" w:rsidR="009E73CB" w:rsidRDefault="009E73CB" w:rsidP="009E73CB">
      <w:pPr>
        <w:spacing w:after="0" w:line="240" w:lineRule="auto"/>
        <w:jc w:val="both"/>
      </w:pPr>
    </w:p>
    <w:p w14:paraId="5E5F7697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14:paraId="0F556416" w14:textId="77777777" w:rsidR="005660CB" w:rsidRDefault="005660CB" w:rsidP="005660CB">
      <w:pPr>
        <w:pStyle w:val="ListParagraph"/>
        <w:spacing w:after="0" w:line="240" w:lineRule="auto"/>
        <w:jc w:val="both"/>
      </w:pPr>
      <w:r>
        <w:t xml:space="preserve">CF1=40, CF2=75 </w:t>
      </w:r>
    </w:p>
    <w:p w14:paraId="59ED62AD" w14:textId="77777777" w:rsidR="005660CB" w:rsidRDefault="005660CB" w:rsidP="003512D8">
      <w:pPr>
        <w:spacing w:after="0" w:line="240" w:lineRule="auto"/>
        <w:ind w:left="720"/>
        <w:jc w:val="both"/>
      </w:pPr>
    </w:p>
    <w:p w14:paraId="02EF7A04" w14:textId="77777777" w:rsidR="009E73CB" w:rsidRDefault="005660CB" w:rsidP="003512D8">
      <w:pPr>
        <w:spacing w:after="0" w:line="240" w:lineRule="auto"/>
        <w:ind w:left="720"/>
        <w:jc w:val="both"/>
      </w:pPr>
      <w:r>
        <w:t xml:space="preserve">Net present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15%, 40, 75) = 91 &lt;100</w:t>
      </w:r>
    </w:p>
    <w:p w14:paraId="3828A5E6" w14:textId="77777777" w:rsidR="009E73CB" w:rsidRDefault="009E73CB" w:rsidP="009E73CB">
      <w:pPr>
        <w:spacing w:after="0" w:line="240" w:lineRule="auto"/>
        <w:jc w:val="both"/>
      </w:pPr>
    </w:p>
    <w:p w14:paraId="0A71361D" w14:textId="77777777"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14:paraId="34359A94" w14:textId="77777777" w:rsidR="009E73CB" w:rsidRDefault="003512D8" w:rsidP="005660CB">
      <w:pPr>
        <w:spacing w:after="0"/>
        <w:ind w:left="720"/>
        <w:jc w:val="both"/>
      </w:pPr>
      <w:r>
        <w:t xml:space="preserve">Value of cash flow today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>7%, 100, 200, 200, 300, 300) = 874.17</w:t>
      </w:r>
    </w:p>
    <w:p w14:paraId="0777E168" w14:textId="77777777" w:rsidR="003512D8" w:rsidRDefault="003512D8" w:rsidP="005660CB">
      <w:pPr>
        <w:spacing w:after="0"/>
        <w:ind w:left="720"/>
        <w:jc w:val="both"/>
      </w:pPr>
      <w:r>
        <w:t xml:space="preserve">Value of cash flow at year 5 = </w:t>
      </w:r>
      <w:proofErr w:type="gramStart"/>
      <w:r w:rsidR="00D80782">
        <w:t>abs(</w:t>
      </w:r>
      <w:proofErr w:type="spellStart"/>
      <w:proofErr w:type="gramEnd"/>
      <w:r w:rsidR="00D80782">
        <w:t>fv</w:t>
      </w:r>
      <w:proofErr w:type="spellEnd"/>
      <w:r w:rsidR="00D80782">
        <w:t>(7%, 5, 0, 874.17)) = 1226.07</w:t>
      </w:r>
    </w:p>
    <w:p w14:paraId="1D0F0AC1" w14:textId="77777777" w:rsidR="00D80782" w:rsidRDefault="00D80782" w:rsidP="005660CB">
      <w:pPr>
        <w:spacing w:after="0"/>
        <w:ind w:left="720"/>
        <w:jc w:val="both"/>
      </w:pPr>
      <w:r>
        <w:t xml:space="preserve">Cash flow at year 3 = 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(7%, 3-1, 0, 100)) + abs(</w:t>
      </w:r>
      <w:proofErr w:type="spellStart"/>
      <w:r>
        <w:t>fv</w:t>
      </w:r>
      <w:proofErr w:type="spellEnd"/>
      <w:r>
        <w:t>(7%, 3-2, 0, 200))+ 200 = 528.49</w:t>
      </w:r>
    </w:p>
    <w:p w14:paraId="651C5BE3" w14:textId="77777777" w:rsidR="005660CB" w:rsidRDefault="005660CB" w:rsidP="005660CB">
      <w:pPr>
        <w:spacing w:after="0"/>
        <w:ind w:left="720"/>
        <w:jc w:val="both"/>
      </w:pPr>
    </w:p>
    <w:p w14:paraId="0BFE0223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14:paraId="2AA4B70F" w14:textId="77777777" w:rsidR="009E73CB" w:rsidRDefault="00D80782" w:rsidP="00D80782">
      <w:pPr>
        <w:spacing w:after="0" w:line="240" w:lineRule="auto"/>
        <w:ind w:left="720"/>
        <w:jc w:val="both"/>
      </w:pPr>
      <w:r>
        <w:t xml:space="preserve">PMT= 632, </w:t>
      </w:r>
      <w:proofErr w:type="spellStart"/>
      <w:r>
        <w:t>nper</w:t>
      </w:r>
      <w:proofErr w:type="spellEnd"/>
      <w:r>
        <w:t xml:space="preserve"> = 48, rate =1%. PV=? FV=0</w:t>
      </w:r>
    </w:p>
    <w:p w14:paraId="0C0F72B9" w14:textId="77777777" w:rsidR="00D80782" w:rsidRDefault="001C5F12" w:rsidP="00D80782">
      <w:pPr>
        <w:spacing w:after="0" w:line="240" w:lineRule="auto"/>
        <w:ind w:left="720"/>
        <w:jc w:val="both"/>
      </w:pPr>
      <w:r>
        <w:t xml:space="preserve">How much to borrow </w:t>
      </w:r>
      <w:r w:rsidR="00D80782"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(1%, 48, 632, 0)) = 23,999.54</w:t>
      </w:r>
    </w:p>
    <w:p w14:paraId="47B0E67E" w14:textId="77777777" w:rsidR="001C5F12" w:rsidRDefault="001C5F12" w:rsidP="00D80782">
      <w:pPr>
        <w:spacing w:after="0" w:line="240" w:lineRule="auto"/>
        <w:ind w:left="720"/>
        <w:jc w:val="both"/>
      </w:pPr>
    </w:p>
    <w:p w14:paraId="68874DF5" w14:textId="77777777" w:rsidR="001C5F12" w:rsidRDefault="001C5F12" w:rsidP="00D80782">
      <w:pPr>
        <w:spacing w:after="0" w:line="240" w:lineRule="auto"/>
        <w:ind w:left="720"/>
        <w:jc w:val="both"/>
      </w:pPr>
      <w:r>
        <w:t>The car is $15,000 @1% monthly rate for 48 months. How much is your monthly payment?</w:t>
      </w:r>
    </w:p>
    <w:p w14:paraId="29C69635" w14:textId="77777777"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>(1%, 48, 15000, 0)) = 395.01</w:t>
      </w:r>
    </w:p>
    <w:p w14:paraId="427D3FCD" w14:textId="77777777" w:rsidR="001C5F12" w:rsidRDefault="001C5F12" w:rsidP="00D80782">
      <w:pPr>
        <w:spacing w:after="0" w:line="240" w:lineRule="auto"/>
        <w:ind w:left="720"/>
        <w:jc w:val="both"/>
      </w:pPr>
    </w:p>
    <w:p w14:paraId="5A057F6D" w14:textId="77777777" w:rsidR="001C5F12" w:rsidRDefault="001C5F12" w:rsidP="001C5F12">
      <w:pPr>
        <w:spacing w:after="0" w:line="240" w:lineRule="auto"/>
        <w:ind w:left="720"/>
        <w:jc w:val="both"/>
      </w:pPr>
      <w:r>
        <w:t>The car is $15,000 and your monthly payment is $400 for 48 months. How much is monthly interest rate?</w:t>
      </w:r>
    </w:p>
    <w:p w14:paraId="1FF65E47" w14:textId="77777777"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rate(</w:t>
      </w:r>
      <w:proofErr w:type="gramEnd"/>
      <w:r>
        <w:t>48, 400, -15000,0) = 1.06%</w:t>
      </w:r>
    </w:p>
    <w:p w14:paraId="498B8FED" w14:textId="77777777" w:rsidR="001C5F12" w:rsidRDefault="001C5F12" w:rsidP="00D80782">
      <w:pPr>
        <w:spacing w:after="0" w:line="240" w:lineRule="auto"/>
        <w:ind w:left="720"/>
        <w:jc w:val="both"/>
      </w:pPr>
    </w:p>
    <w:p w14:paraId="0A1D518A" w14:textId="77777777" w:rsidR="009E73CB" w:rsidRDefault="009E73CB" w:rsidP="009E73CB">
      <w:pPr>
        <w:spacing w:after="0" w:line="240" w:lineRule="auto"/>
        <w:jc w:val="both"/>
      </w:pPr>
    </w:p>
    <w:p w14:paraId="21CDD7D4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</w:t>
      </w:r>
      <w:proofErr w:type="gramStart"/>
      <w:r w:rsidRPr="00EB28AD">
        <w:rPr>
          <w:b/>
          <w:bCs/>
        </w:rPr>
        <w:t>actually worth</w:t>
      </w:r>
      <w:proofErr w:type="gramEnd"/>
      <w:r w:rsidRPr="00EB28AD">
        <w:rPr>
          <w:b/>
          <w:bCs/>
        </w:rPr>
        <w:t xml:space="preserve"> today? </w:t>
      </w:r>
    </w:p>
    <w:p w14:paraId="70DD986F" w14:textId="77777777" w:rsidR="009E73CB" w:rsidRDefault="009E73CB" w:rsidP="009E73CB">
      <w:pPr>
        <w:spacing w:after="0" w:line="240" w:lineRule="auto"/>
        <w:jc w:val="both"/>
      </w:pPr>
    </w:p>
    <w:p w14:paraId="002DD1EA" w14:textId="77777777" w:rsidR="009E73CB" w:rsidRDefault="00C176E3" w:rsidP="00C176E3">
      <w:pPr>
        <w:spacing w:after="0" w:line="240" w:lineRule="auto"/>
        <w:ind w:left="720"/>
        <w:jc w:val="both"/>
      </w:pPr>
      <w:r>
        <w:t xml:space="preserve">PMT=333,333.33, NPER=30, rate=5%, FV=0, </w:t>
      </w:r>
      <w:proofErr w:type="spellStart"/>
      <w:r>
        <w:t>cpt</w:t>
      </w:r>
      <w:proofErr w:type="spellEnd"/>
      <w:r>
        <w:t xml:space="preserve"> for PV=?</w:t>
      </w:r>
    </w:p>
    <w:p w14:paraId="78DAAD96" w14:textId="77777777" w:rsidR="00C176E3" w:rsidRPr="00C176E3" w:rsidRDefault="00C176E3" w:rsidP="00C176E3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PV=</w:t>
      </w:r>
      <w:proofErr w:type="gramStart"/>
      <w:r>
        <w:t>abs(</w:t>
      </w:r>
      <w:proofErr w:type="gramEnd"/>
      <w:r>
        <w:t xml:space="preserve">5%, 30, 333333.33, 0) </w:t>
      </w:r>
      <w:r>
        <w:rPr>
          <w:rFonts w:ascii="Calibri" w:eastAsia="Times New Roman" w:hAnsi="Calibri" w:cs="Times New Roman"/>
          <w:color w:val="000000"/>
          <w:lang w:eastAsia="zh-CN"/>
        </w:rPr>
        <w:t>=5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12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4150</w:t>
      </w:r>
    </w:p>
    <w:p w14:paraId="78423A71" w14:textId="77777777" w:rsidR="00C176E3" w:rsidRPr="00C176E3" w:rsidRDefault="00C176E3" w:rsidP="00C176E3">
      <w:pPr>
        <w:spacing w:after="0" w:line="240" w:lineRule="auto"/>
        <w:ind w:left="720"/>
        <w:jc w:val="both"/>
        <w:rPr>
          <w:vertAlign w:val="subscript"/>
        </w:rPr>
      </w:pPr>
    </w:p>
    <w:p w14:paraId="1FC8FF4F" w14:textId="77777777"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14:paraId="7CF72FB8" w14:textId="77777777" w:rsidR="009E73CB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475087">
        <w:rPr>
          <w:bCs/>
        </w:rPr>
        <w:t>Can use NPV function directly.</w:t>
      </w:r>
    </w:p>
    <w:p w14:paraId="31EEA4A0" w14:textId="77777777"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>=</w:t>
      </w:r>
      <w:proofErr w:type="gramStart"/>
      <w:r w:rsidRPr="00475087">
        <w:rPr>
          <w:bCs/>
          <w:sz w:val="20"/>
          <w:szCs w:val="20"/>
        </w:rPr>
        <w:t>NPV(</w:t>
      </w:r>
      <w:proofErr w:type="gramEnd"/>
      <w:r w:rsidRPr="00475087">
        <w:rPr>
          <w:bCs/>
          <w:sz w:val="20"/>
          <w:szCs w:val="20"/>
        </w:rPr>
        <w:t>12%, 0,0,0,0,0,0,0,0,0,0,0,0,0,0,0,0,0,0,0,0,0,0,0,0,0,0,0,0,0,0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,0,0,0,0,0,</w:t>
      </w:r>
      <w:r>
        <w:rPr>
          <w:bCs/>
          <w:sz w:val="20"/>
          <w:szCs w:val="20"/>
        </w:rPr>
        <w:t xml:space="preserve"> </w:t>
      </w:r>
      <w:r w:rsidR="00B2005A">
        <w:rPr>
          <w:bCs/>
          <w:sz w:val="20"/>
          <w:szCs w:val="20"/>
        </w:rPr>
        <w:t>0,</w:t>
      </w:r>
      <w:r w:rsidRPr="00475087">
        <w:rPr>
          <w:bCs/>
          <w:sz w:val="20"/>
          <w:szCs w:val="20"/>
        </w:rPr>
        <w:t>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25000,25000)</w:t>
      </w:r>
      <w:r>
        <w:rPr>
          <w:bCs/>
          <w:sz w:val="20"/>
          <w:szCs w:val="20"/>
        </w:rPr>
        <w:t xml:space="preserve"> = </w:t>
      </w:r>
      <w:r w:rsidR="00B2005A" w:rsidRPr="00B2005A">
        <w:rPr>
          <w:bCs/>
          <w:sz w:val="20"/>
          <w:szCs w:val="20"/>
          <w:highlight w:val="yellow"/>
        </w:rPr>
        <w:t>1084.71</w:t>
      </w:r>
    </w:p>
    <w:p w14:paraId="2B2E4E7D" w14:textId="77777777" w:rsidR="00475087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 xml:space="preserve">OR use PV function. </w:t>
      </w:r>
    </w:p>
    <w:p w14:paraId="2A85EC60" w14:textId="77777777"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39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>(12%, 5, 25000, 0))= 90119.41</w:t>
      </w:r>
    </w:p>
    <w:p w14:paraId="6EC9E5FB" w14:textId="77777777"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0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 xml:space="preserve">(12%, 39, 0, 90119.41)) = </w:t>
      </w:r>
      <w:r w:rsidR="00B2005A" w:rsidRPr="00B2005A">
        <w:rPr>
          <w:bCs/>
          <w:sz w:val="20"/>
          <w:szCs w:val="20"/>
          <w:highlight w:val="yellow"/>
        </w:rPr>
        <w:t>1084.71</w:t>
      </w:r>
    </w:p>
    <w:p w14:paraId="5288B67C" w14:textId="77777777" w:rsidR="00475087" w:rsidRPr="00475087" w:rsidRDefault="00475087" w:rsidP="00475087">
      <w:pPr>
        <w:ind w:left="720"/>
        <w:rPr>
          <w:bCs/>
          <w:sz w:val="20"/>
          <w:szCs w:val="20"/>
        </w:rPr>
      </w:pPr>
    </w:p>
    <w:p w14:paraId="61CD86E4" w14:textId="77777777" w:rsidR="009E73CB" w:rsidRDefault="009E73CB" w:rsidP="009E73CB">
      <w:pPr>
        <w:jc w:val="both"/>
        <w:rPr>
          <w:b/>
          <w:bCs/>
        </w:rPr>
      </w:pPr>
    </w:p>
    <w:p w14:paraId="24BCBC7C" w14:textId="77777777" w:rsidR="005D27C6" w:rsidRPr="00627BE9" w:rsidRDefault="00EB28AD" w:rsidP="00C246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B28AD">
        <w:rPr>
          <w:b/>
          <w:bCs/>
        </w:rPr>
        <w:lastRenderedPageBreak/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627BE9">
        <w:rPr>
          <w:b/>
          <w:bCs/>
        </w:rPr>
        <w:t xml:space="preserve">How much can you offer for the house? </w:t>
      </w:r>
    </w:p>
    <w:p w14:paraId="7797AAD9" w14:textId="77777777"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PMT monthly = 840 </w:t>
      </w:r>
      <w:proofErr w:type="gramStart"/>
      <w:r w:rsidRPr="00627BE9">
        <w:rPr>
          <w:bCs/>
        </w:rPr>
        <w:t>( 3000</w:t>
      </w:r>
      <w:proofErr w:type="gramEnd"/>
      <w:r w:rsidRPr="00627BE9">
        <w:rPr>
          <w:bCs/>
        </w:rPr>
        <w:t>*28%)</w:t>
      </w:r>
    </w:p>
    <w:p w14:paraId="108243D1" w14:textId="77777777"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NPER = 360 (30*12)</w:t>
      </w:r>
    </w:p>
    <w:p w14:paraId="70705B80" w14:textId="77777777"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Rate = 0.5% (6%/12)</w:t>
      </w:r>
    </w:p>
    <w:p w14:paraId="21732EA5" w14:textId="77777777"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FV=0, PV=</w:t>
      </w:r>
      <w:proofErr w:type="gramStart"/>
      <w:r w:rsidRPr="00627BE9">
        <w:rPr>
          <w:bCs/>
        </w:rPr>
        <w:t>abs(</w:t>
      </w:r>
      <w:proofErr w:type="spellStart"/>
      <w:proofErr w:type="gramEnd"/>
      <w:r w:rsidRPr="00627BE9">
        <w:rPr>
          <w:bCs/>
        </w:rPr>
        <w:t>pv</w:t>
      </w:r>
      <w:proofErr w:type="spellEnd"/>
      <w:r w:rsidRPr="00627BE9">
        <w:rPr>
          <w:bCs/>
        </w:rPr>
        <w:t xml:space="preserve">(6%/12, 360, 840,0)) = 140,105 --- loan </w:t>
      </w:r>
    </w:p>
    <w:p w14:paraId="5AD12E35" w14:textId="77777777"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140105+20000-140105*4% </w:t>
      </w:r>
    </w:p>
    <w:p w14:paraId="25E67EEC" w14:textId="77777777" w:rsidR="00627BE9" w:rsidRPr="00627BE9" w:rsidRDefault="00627BE9" w:rsidP="00627BE9">
      <w:pPr>
        <w:pStyle w:val="ListParagraph"/>
        <w:jc w:val="both"/>
        <w:rPr>
          <w:bCs/>
        </w:rPr>
      </w:pPr>
    </w:p>
    <w:p w14:paraId="169FEB25" w14:textId="77777777"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14:paraId="100CA1E4" w14:textId="77777777" w:rsidR="00B2005A" w:rsidRDefault="005F3F74" w:rsidP="00B2005A">
      <w:pPr>
        <w:spacing w:after="0" w:line="240" w:lineRule="auto"/>
        <w:ind w:left="720"/>
        <w:jc w:val="both"/>
      </w:pPr>
      <w:r>
        <w:t xml:space="preserve">PMT=5000, rate=0.75%, </w:t>
      </w:r>
      <w:proofErr w:type="spellStart"/>
      <w:r>
        <w:t>nper</w:t>
      </w:r>
      <w:proofErr w:type="spellEnd"/>
      <w:r>
        <w:t xml:space="preserve">=25*12, </w:t>
      </w:r>
      <w:proofErr w:type="spellStart"/>
      <w:r>
        <w:t>pv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 w:rsidR="00B2005A">
        <w:t>p</w:t>
      </w:r>
      <w:r>
        <w:t>v</w:t>
      </w:r>
      <w:proofErr w:type="spellEnd"/>
      <w:r>
        <w:t>=?</w:t>
      </w:r>
      <w:r w:rsidR="00B2005A">
        <w:tab/>
      </w:r>
    </w:p>
    <w:p w14:paraId="4FAB6B30" w14:textId="77777777" w:rsidR="00B2005A" w:rsidRPr="00B2005A" w:rsidRDefault="00B2005A" w:rsidP="00B2005A">
      <w:pPr>
        <w:spacing w:after="0" w:line="240" w:lineRule="auto"/>
        <w:ind w:left="720"/>
        <w:jc w:val="both"/>
      </w:pPr>
      <w:r>
        <w:t>P</w:t>
      </w:r>
      <w:r w:rsidR="005F3F74">
        <w:t xml:space="preserve">V = </w:t>
      </w:r>
      <w:proofErr w:type="gramStart"/>
      <w:r w:rsidR="005F3F74" w:rsidRPr="00B2005A">
        <w:rPr>
          <w:highlight w:val="yellow"/>
        </w:rPr>
        <w:t>abs(</w:t>
      </w:r>
      <w:proofErr w:type="spellStart"/>
      <w:proofErr w:type="gramEnd"/>
      <w:r w:rsidRPr="00B2005A">
        <w:rPr>
          <w:highlight w:val="yellow"/>
        </w:rPr>
        <w:t>p</w:t>
      </w:r>
      <w:r w:rsidR="005F3F74" w:rsidRPr="00B2005A">
        <w:rPr>
          <w:highlight w:val="yellow"/>
        </w:rPr>
        <w:t>v</w:t>
      </w:r>
      <w:proofErr w:type="spellEnd"/>
      <w:r w:rsidR="005F3F74" w:rsidRPr="00B2005A">
        <w:rPr>
          <w:highlight w:val="yellow"/>
        </w:rPr>
        <w:t>(0.75%, 25*12, 5000, 0))</w:t>
      </w:r>
      <w:r w:rsidR="00702999" w:rsidRPr="00B2005A">
        <w:rPr>
          <w:highlight w:val="yellow"/>
        </w:rPr>
        <w:t xml:space="preserve"> =</w:t>
      </w:r>
      <w:r w:rsidRPr="00B2005A">
        <w:rPr>
          <w:rFonts w:ascii="Calibri" w:eastAsia="Times New Roman" w:hAnsi="Calibri" w:cs="Calibri"/>
          <w:color w:val="000000"/>
          <w:highlight w:val="yellow"/>
          <w:lang w:eastAsia="zh-CN"/>
        </w:rPr>
        <w:t>595808.1</w:t>
      </w:r>
    </w:p>
    <w:p w14:paraId="7E3BF596" w14:textId="77777777" w:rsidR="00702999" w:rsidRPr="00702999" w:rsidRDefault="00702999" w:rsidP="0070299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</w:p>
    <w:p w14:paraId="5D4983EF" w14:textId="77777777" w:rsidR="009E73CB" w:rsidRPr="00EB28AD" w:rsidRDefault="009E73CB" w:rsidP="009E73CB">
      <w:pPr>
        <w:jc w:val="both"/>
      </w:pPr>
    </w:p>
    <w:p w14:paraId="68575F2F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14:paraId="7AEB7579" w14:textId="77777777" w:rsidR="009E73CB" w:rsidRDefault="00702999" w:rsidP="00702999">
      <w:pPr>
        <w:spacing w:after="0" w:line="240" w:lineRule="auto"/>
        <w:ind w:left="720"/>
        <w:jc w:val="both"/>
      </w:pPr>
      <w:r>
        <w:t xml:space="preserve">PV=20000, rate=8%/12, </w:t>
      </w:r>
      <w:proofErr w:type="spellStart"/>
      <w:r>
        <w:t>nper</w:t>
      </w:r>
      <w:proofErr w:type="spellEnd"/>
      <w:r>
        <w:t xml:space="preserve">=4*12, FV=0, </w:t>
      </w:r>
      <w:proofErr w:type="spellStart"/>
      <w:r>
        <w:t>cpt</w:t>
      </w:r>
      <w:proofErr w:type="spellEnd"/>
      <w:r>
        <w:t xml:space="preserve"> FOR PMT=?</w:t>
      </w:r>
    </w:p>
    <w:p w14:paraId="36069646" w14:textId="77777777" w:rsidR="00702999" w:rsidRDefault="00702999" w:rsidP="00702999">
      <w:pPr>
        <w:spacing w:after="0" w:line="240" w:lineRule="auto"/>
        <w:ind w:left="720"/>
        <w:jc w:val="both"/>
      </w:pPr>
      <w:proofErr w:type="spellStart"/>
      <w:r>
        <w:t>Pmt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>(8%/12, 48, 20000,0)) = 488.26</w:t>
      </w:r>
    </w:p>
    <w:p w14:paraId="35BFC3E3" w14:textId="77777777" w:rsidR="009E73CB" w:rsidRPr="00EB28AD" w:rsidRDefault="009E73CB" w:rsidP="009E73CB">
      <w:pPr>
        <w:spacing w:after="0" w:line="240" w:lineRule="auto"/>
        <w:jc w:val="both"/>
      </w:pPr>
    </w:p>
    <w:p w14:paraId="18CAA7BF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14:paraId="3191FA6B" w14:textId="77777777" w:rsidR="009E73CB" w:rsidRDefault="00702999" w:rsidP="00702999">
      <w:pPr>
        <w:spacing w:after="0" w:line="240" w:lineRule="auto"/>
        <w:ind w:left="720"/>
        <w:jc w:val="both"/>
      </w:pPr>
      <w:r>
        <w:t xml:space="preserve">PV=1000, </w:t>
      </w:r>
      <w:proofErr w:type="spellStart"/>
      <w:r>
        <w:t>pmt</w:t>
      </w:r>
      <w:proofErr w:type="spellEnd"/>
      <w:r>
        <w:t xml:space="preserve">=-20, rate=1.5%,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14:paraId="48409EE8" w14:textId="77777777" w:rsidR="00702999" w:rsidRDefault="00702999" w:rsidP="00702999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1.5%, -20, 1000, 0)  = 93.11 months</w:t>
      </w:r>
    </w:p>
    <w:p w14:paraId="721D016C" w14:textId="77777777" w:rsidR="009E73CB" w:rsidRDefault="009E73CB" w:rsidP="009E73CB">
      <w:pPr>
        <w:spacing w:after="0" w:line="240" w:lineRule="auto"/>
        <w:jc w:val="both"/>
      </w:pPr>
    </w:p>
    <w:p w14:paraId="5DCC6F96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14:paraId="06E1C84E" w14:textId="77777777" w:rsidR="00702999" w:rsidRDefault="00702999" w:rsidP="00702999">
      <w:pPr>
        <w:pStyle w:val="ListParagraph"/>
        <w:spacing w:after="0" w:line="240" w:lineRule="auto"/>
        <w:jc w:val="both"/>
      </w:pPr>
      <w:r>
        <w:t xml:space="preserve">PV=2000, </w:t>
      </w:r>
      <w:proofErr w:type="spellStart"/>
      <w:r>
        <w:t>pmt</w:t>
      </w:r>
      <w:proofErr w:type="spellEnd"/>
      <w:r>
        <w:t xml:space="preserve">=-734.42, rate=5%,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14:paraId="1ECE00A6" w14:textId="77777777" w:rsidR="00702999" w:rsidRPr="00A659AF" w:rsidRDefault="00702999" w:rsidP="00702999">
      <w:pPr>
        <w:pStyle w:val="ListParagraph"/>
        <w:spacing w:after="0" w:line="240" w:lineRule="auto"/>
        <w:jc w:val="both"/>
        <w:rPr>
          <w:lang w:eastAsia="zh-CN"/>
        </w:rPr>
      </w:pP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A659AF">
        <w:t>5%</w:t>
      </w:r>
      <w:r w:rsidR="00A659AF">
        <w:t>，</w:t>
      </w:r>
      <w:r w:rsidR="00A659AF">
        <w:t>-734.42</w:t>
      </w:r>
      <w:r w:rsidR="00A659AF">
        <w:t>，</w:t>
      </w:r>
      <w:r w:rsidR="00A659AF">
        <w:rPr>
          <w:rFonts w:hint="eastAsia"/>
          <w:lang w:eastAsia="zh-CN"/>
        </w:rPr>
        <w:t xml:space="preserve"> 2000</w:t>
      </w:r>
      <w:r w:rsidR="00A659AF">
        <w:rPr>
          <w:rFonts w:hint="eastAsia"/>
          <w:lang w:eastAsia="zh-CN"/>
        </w:rPr>
        <w:t>，</w:t>
      </w:r>
      <w:r w:rsidR="00A659AF">
        <w:rPr>
          <w:rFonts w:hint="eastAsia"/>
          <w:lang w:eastAsia="zh-CN"/>
        </w:rPr>
        <w:t xml:space="preserve"> 0)</w:t>
      </w:r>
      <w:r w:rsidR="00A659AF">
        <w:rPr>
          <w:lang w:eastAsia="zh-CN"/>
        </w:rPr>
        <w:t xml:space="preserve"> = 3.00</w:t>
      </w:r>
    </w:p>
    <w:p w14:paraId="5FFBAF81" w14:textId="77777777" w:rsidR="009E73CB" w:rsidRPr="00EB28AD" w:rsidRDefault="009E73CB" w:rsidP="009E73CB">
      <w:pPr>
        <w:spacing w:after="0" w:line="240" w:lineRule="auto"/>
        <w:jc w:val="both"/>
      </w:pPr>
    </w:p>
    <w:p w14:paraId="5588C17A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borrow $25,000 from your parents to buy a car.  You agree to pay $</w:t>
      </w:r>
      <w:r w:rsidR="00B2005A">
        <w:rPr>
          <w:b/>
          <w:bCs/>
        </w:rPr>
        <w:t>5</w:t>
      </w:r>
      <w:r w:rsidRPr="00EB28AD">
        <w:rPr>
          <w:b/>
          <w:bCs/>
        </w:rPr>
        <w:t xml:space="preserve">07.58 per month for 60 months.  What is the monthly interest rate? </w:t>
      </w:r>
    </w:p>
    <w:p w14:paraId="7A734872" w14:textId="77777777" w:rsidR="00A659AF" w:rsidRDefault="00A659AF" w:rsidP="00A659AF">
      <w:pPr>
        <w:pStyle w:val="ListParagraph"/>
        <w:spacing w:after="0" w:line="240" w:lineRule="auto"/>
        <w:jc w:val="both"/>
      </w:pPr>
      <w:r>
        <w:t xml:space="preserve">PV=25000, </w:t>
      </w:r>
      <w:proofErr w:type="spellStart"/>
      <w:r>
        <w:t>pmt</w:t>
      </w:r>
      <w:proofErr w:type="spellEnd"/>
      <w:r>
        <w:t>=-</w:t>
      </w:r>
      <w:r w:rsidR="00B2005A">
        <w:t>5</w:t>
      </w:r>
      <w:r>
        <w:t xml:space="preserve">07.58, </w:t>
      </w:r>
      <w:proofErr w:type="spellStart"/>
      <w:r>
        <w:t>nper</w:t>
      </w:r>
      <w:proofErr w:type="spellEnd"/>
      <w:r>
        <w:t xml:space="preserve">=60,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rate=?</w:t>
      </w:r>
    </w:p>
    <w:p w14:paraId="33AF4988" w14:textId="77777777" w:rsidR="009E73CB" w:rsidRDefault="00A659AF" w:rsidP="009E73CB">
      <w:pPr>
        <w:spacing w:after="0" w:line="240" w:lineRule="auto"/>
        <w:jc w:val="both"/>
      </w:pPr>
      <w:r>
        <w:tab/>
        <w:t xml:space="preserve">Monthly rate = </w:t>
      </w:r>
      <w:proofErr w:type="gramStart"/>
      <w:r w:rsidRPr="00F948AF">
        <w:rPr>
          <w:highlight w:val="yellow"/>
        </w:rPr>
        <w:t>rate(</w:t>
      </w:r>
      <w:proofErr w:type="gramEnd"/>
      <w:r w:rsidRPr="00F948AF">
        <w:rPr>
          <w:highlight w:val="yellow"/>
        </w:rPr>
        <w:t>60, -</w:t>
      </w:r>
      <w:r w:rsidR="00B2005A" w:rsidRPr="00F948AF">
        <w:rPr>
          <w:highlight w:val="yellow"/>
        </w:rPr>
        <w:t>5</w:t>
      </w:r>
      <w:r w:rsidRPr="00F948AF">
        <w:rPr>
          <w:highlight w:val="yellow"/>
        </w:rPr>
        <w:t>07.58, 2</w:t>
      </w:r>
      <w:r w:rsidR="00B2005A" w:rsidRPr="00F948AF">
        <w:rPr>
          <w:highlight w:val="yellow"/>
        </w:rPr>
        <w:t>5</w:t>
      </w:r>
      <w:r w:rsidRPr="00F948AF">
        <w:rPr>
          <w:highlight w:val="yellow"/>
        </w:rPr>
        <w:t xml:space="preserve">000, 0) = </w:t>
      </w:r>
      <w:r w:rsidR="00F948AF" w:rsidRPr="00F948AF">
        <w:rPr>
          <w:highlight w:val="yellow"/>
        </w:rPr>
        <w:t>0.67</w:t>
      </w:r>
      <w:r w:rsidRPr="00F948AF">
        <w:rPr>
          <w:highlight w:val="yellow"/>
        </w:rPr>
        <w:t>%</w:t>
      </w:r>
    </w:p>
    <w:p w14:paraId="66A4B3A8" w14:textId="77777777" w:rsidR="009E73CB" w:rsidRPr="00EB28AD" w:rsidRDefault="009E73CB" w:rsidP="009E73CB">
      <w:pPr>
        <w:spacing w:after="0" w:line="240" w:lineRule="auto"/>
        <w:jc w:val="both"/>
      </w:pPr>
    </w:p>
    <w:p w14:paraId="578D1849" w14:textId="77777777"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$5,000 per month for the next 5 years.  How much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14:paraId="5AE983B5" w14:textId="77777777" w:rsidR="009E73CB" w:rsidRDefault="00A659AF" w:rsidP="00A659AF">
      <w:pPr>
        <w:spacing w:after="0" w:line="240" w:lineRule="auto"/>
        <w:ind w:left="720"/>
        <w:jc w:val="both"/>
      </w:pPr>
      <w:r>
        <w:lastRenderedPageBreak/>
        <w:t xml:space="preserve">Rate=0.75%, </w:t>
      </w:r>
      <w:proofErr w:type="spellStart"/>
      <w:r>
        <w:t>pmt</w:t>
      </w:r>
      <w:proofErr w:type="spellEnd"/>
      <w:r>
        <w:t xml:space="preserve">=5000, </w:t>
      </w:r>
      <w:proofErr w:type="spellStart"/>
      <w:r>
        <w:t>nper</w:t>
      </w:r>
      <w:proofErr w:type="spellEnd"/>
      <w:r>
        <w:t xml:space="preserve">=60,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pv</w:t>
      </w:r>
      <w:proofErr w:type="spellEnd"/>
      <w:r>
        <w:t>=?</w:t>
      </w:r>
    </w:p>
    <w:p w14:paraId="4B6E92C4" w14:textId="77777777" w:rsidR="00A659AF" w:rsidRDefault="00A659AF" w:rsidP="00A659A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The amount to 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 xml:space="preserve">(0.75%, 60, 5000, 0)) = </w:t>
      </w:r>
      <w:r w:rsidRPr="00A659AF">
        <w:rPr>
          <w:rFonts w:ascii="Calibri" w:eastAsia="Times New Roman" w:hAnsi="Calibri" w:cs="Times New Roman"/>
          <w:color w:val="000000"/>
          <w:lang w:eastAsia="zh-CN"/>
        </w:rPr>
        <w:t>240866.87</w:t>
      </w:r>
    </w:p>
    <w:p w14:paraId="6C014523" w14:textId="77777777" w:rsidR="00A659AF" w:rsidRDefault="00A659AF" w:rsidP="00A659AF">
      <w:pPr>
        <w:spacing w:after="0" w:line="240" w:lineRule="auto"/>
        <w:ind w:left="720"/>
        <w:jc w:val="both"/>
      </w:pPr>
      <w:proofErr w:type="spellStart"/>
      <w:r>
        <w:t>pmt</w:t>
      </w:r>
      <w:proofErr w:type="spellEnd"/>
      <w:r>
        <w:t xml:space="preserve">=5000, </w:t>
      </w:r>
      <w:proofErr w:type="spellStart"/>
      <w:r>
        <w:t>nper</w:t>
      </w:r>
      <w:proofErr w:type="spellEnd"/>
      <w:r>
        <w:t xml:space="preserve">=60, PV=-200000,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rate=?</w:t>
      </w:r>
    </w:p>
    <w:p w14:paraId="07C64B0D" w14:textId="77777777" w:rsidR="00A659AF" w:rsidRDefault="00A659AF" w:rsidP="00A659AF">
      <w:pPr>
        <w:spacing w:after="0" w:line="240" w:lineRule="auto"/>
        <w:ind w:left="720"/>
        <w:jc w:val="both"/>
      </w:pPr>
      <w:r>
        <w:t xml:space="preserve">Rate = </w:t>
      </w:r>
      <w:proofErr w:type="gramStart"/>
      <w:r>
        <w:t>rate(</w:t>
      </w:r>
      <w:proofErr w:type="gramEnd"/>
      <w:r>
        <w:t>60, 5000, -200000, 0) = 1.44%</w:t>
      </w:r>
    </w:p>
    <w:p w14:paraId="5D39E499" w14:textId="77777777" w:rsidR="009E73CB" w:rsidRPr="00EB28AD" w:rsidRDefault="009E73CB" w:rsidP="009E73CB">
      <w:pPr>
        <w:jc w:val="both"/>
      </w:pPr>
    </w:p>
    <w:p w14:paraId="1103A83D" w14:textId="77777777" w:rsidR="005D27C6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14:paraId="5459D9CA" w14:textId="77777777" w:rsidR="009E73CB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pmt</w:t>
      </w:r>
      <w:proofErr w:type="spellEnd"/>
      <w:r>
        <w:t xml:space="preserve">=-5000,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14:paraId="16050BFA" w14:textId="77777777" w:rsidR="00A659AF" w:rsidRDefault="00A659AF" w:rsidP="002F224F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0.75%, -5000, 200000, 0) = 47.73</w:t>
      </w:r>
    </w:p>
    <w:p w14:paraId="5AA93762" w14:textId="77777777" w:rsidR="00A659AF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nper</w:t>
      </w:r>
      <w:proofErr w:type="spellEnd"/>
      <w:r>
        <w:t xml:space="preserve">=60,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pmt</w:t>
      </w:r>
      <w:proofErr w:type="spellEnd"/>
      <w:r>
        <w:t>=?</w:t>
      </w:r>
    </w:p>
    <w:p w14:paraId="28BE81F8" w14:textId="77777777" w:rsidR="00A659AF" w:rsidRDefault="00A659AF" w:rsidP="002F224F">
      <w:pPr>
        <w:spacing w:after="0" w:line="240" w:lineRule="auto"/>
        <w:ind w:left="720"/>
        <w:jc w:val="both"/>
      </w:pPr>
      <w:r>
        <w:t xml:space="preserve">Monthly payment= 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 xml:space="preserve">(0.75%, </w:t>
      </w:r>
      <w:r w:rsidR="002F224F">
        <w:t>60</w:t>
      </w:r>
      <w:r>
        <w:t>, 200000, 0)</w:t>
      </w:r>
      <w:r w:rsidR="002F224F">
        <w:t>)</w:t>
      </w:r>
      <w:r>
        <w:t xml:space="preserve"> = </w:t>
      </w:r>
      <w:r w:rsidR="002F224F">
        <w:t>4151.67</w:t>
      </w:r>
    </w:p>
    <w:p w14:paraId="2F8CD8FE" w14:textId="77777777" w:rsidR="002F224F" w:rsidRDefault="002F224F" w:rsidP="002F224F">
      <w:pPr>
        <w:spacing w:after="0" w:line="240" w:lineRule="auto"/>
        <w:ind w:left="720"/>
        <w:jc w:val="both"/>
      </w:pPr>
    </w:p>
    <w:p w14:paraId="496D5034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14:paraId="01AAC31F" w14:textId="77777777" w:rsidR="009E73CB" w:rsidRDefault="00BF7295" w:rsidP="002F224F">
      <w:pPr>
        <w:spacing w:after="0" w:line="240" w:lineRule="auto"/>
        <w:ind w:left="720"/>
        <w:jc w:val="both"/>
      </w:pPr>
      <w:proofErr w:type="spellStart"/>
      <w:r>
        <w:t>Pmt</w:t>
      </w:r>
      <w:proofErr w:type="spellEnd"/>
      <w:r>
        <w:t xml:space="preserve">=2000, rate=7.5%, </w:t>
      </w:r>
      <w:proofErr w:type="spellStart"/>
      <w:r>
        <w:t>nper</w:t>
      </w:r>
      <w:proofErr w:type="spellEnd"/>
      <w:r>
        <w:t xml:space="preserve">=40, </w:t>
      </w:r>
      <w:proofErr w:type="spellStart"/>
      <w:r>
        <w:t>pv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fv</w:t>
      </w:r>
      <w:proofErr w:type="spellEnd"/>
      <w:r>
        <w:t>=?</w:t>
      </w:r>
    </w:p>
    <w:p w14:paraId="0F0C22C7" w14:textId="77777777"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Fv</w:t>
      </w:r>
      <w:proofErr w:type="spellEnd"/>
      <w:r>
        <w:t xml:space="preserve"> = 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(7.5%, 40, 2000, 0)) =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454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513.04</w:t>
      </w:r>
    </w:p>
    <w:p w14:paraId="5F9EEDB5" w14:textId="77777777"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</w:t>
      </w:r>
      <w:proofErr w:type="gramStart"/>
      <w:r w:rsidRPr="00EB28AD">
        <w:rPr>
          <w:b/>
          <w:bCs/>
        </w:rPr>
        <w:t>house</w:t>
      </w:r>
      <w:proofErr w:type="gramEnd"/>
      <w:r w:rsidRPr="00EB28AD">
        <w:rPr>
          <w:b/>
          <w:bCs/>
        </w:rPr>
        <w:t xml:space="preserve"> and you need 20% down to get a loan.  You put $10,000 per year in an account paying 8%.  The first payment is made today.  How much will you have at the end of 3 years (you make a total of three $10,000 payments)? </w:t>
      </w:r>
    </w:p>
    <w:p w14:paraId="6F12192F" w14:textId="77777777" w:rsidR="009E73CB" w:rsidRDefault="00BF7295" w:rsidP="009E73CB">
      <w:pPr>
        <w:pStyle w:val="ListParagraph"/>
        <w:spacing w:after="0" w:line="240" w:lineRule="auto"/>
        <w:jc w:val="both"/>
      </w:pPr>
      <w:r>
        <w:t xml:space="preserve">PMT=10000, rate=8%, </w:t>
      </w:r>
      <w:proofErr w:type="spellStart"/>
      <w:r>
        <w:t>nper</w:t>
      </w:r>
      <w:proofErr w:type="spellEnd"/>
      <w:r>
        <w:t xml:space="preserve">=3, type=1 (this is annuity due), </w:t>
      </w:r>
      <w:proofErr w:type="spellStart"/>
      <w:r>
        <w:t>pv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fv</w:t>
      </w:r>
      <w:proofErr w:type="spellEnd"/>
      <w:r>
        <w:t>=?</w:t>
      </w:r>
    </w:p>
    <w:p w14:paraId="245D1783" w14:textId="77777777"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Fv</w:t>
      </w:r>
      <w:proofErr w:type="spellEnd"/>
      <w:r>
        <w:t xml:space="preserve"> = 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 xml:space="preserve">(8%, 3, 10000, 0, 1)) = 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35061.12</w:t>
      </w:r>
    </w:p>
    <w:p w14:paraId="225BC4BF" w14:textId="77777777" w:rsidR="00EB28AD" w:rsidRPr="00102EAA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102EAA">
        <w:rPr>
          <w:b/>
          <w:bCs/>
          <w:strike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14:paraId="3597AA28" w14:textId="77777777" w:rsidR="009E73CB" w:rsidRPr="00102EAA" w:rsidRDefault="009E73CB" w:rsidP="00102EAA">
      <w:pPr>
        <w:spacing w:after="0" w:line="240" w:lineRule="auto"/>
        <w:ind w:left="720"/>
        <w:jc w:val="both"/>
        <w:rPr>
          <w:strike/>
        </w:rPr>
      </w:pPr>
    </w:p>
    <w:p w14:paraId="1667810C" w14:textId="77777777" w:rsidR="005D27C6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t xml:space="preserve">You want to have $1 million to use for retirement in 35 years.  If you can earn 1% per month, how much do you need to deposit </w:t>
      </w:r>
      <w:proofErr w:type="gramStart"/>
      <w:r w:rsidRPr="00EB28AD">
        <w:rPr>
          <w:b/>
          <w:bCs/>
        </w:rPr>
        <w:t>on a monthly basis</w:t>
      </w:r>
      <w:proofErr w:type="gramEnd"/>
      <w:r w:rsidRPr="00EB28AD">
        <w:rPr>
          <w:b/>
          <w:bCs/>
        </w:rPr>
        <w:t xml:space="preserve"> if the first payment is made in one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if the first payment is made today?</w:t>
      </w:r>
    </w:p>
    <w:p w14:paraId="1BCE6BE6" w14:textId="29591CB3" w:rsidR="00A236FE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>=</w:t>
      </w:r>
      <w:r w:rsidRPr="00451A5E">
        <w:rPr>
          <w:highlight w:val="yellow"/>
        </w:rPr>
        <w:t>35</w:t>
      </w:r>
      <w:r w:rsidR="00451A5E" w:rsidRPr="00451A5E">
        <w:rPr>
          <w:highlight w:val="yellow"/>
        </w:rPr>
        <w:t>*12</w:t>
      </w:r>
      <w:r>
        <w:t xml:space="preserve">, </w:t>
      </w:r>
      <w:proofErr w:type="spellStart"/>
      <w:r>
        <w:t>pv</w:t>
      </w:r>
      <w:proofErr w:type="spellEnd"/>
      <w:r>
        <w:t xml:space="preserve">=1000000, rate=1%,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pmt</w:t>
      </w:r>
      <w:proofErr w:type="spellEnd"/>
      <w:r>
        <w:t>=?</w:t>
      </w:r>
    </w:p>
    <w:p w14:paraId="590E156B" w14:textId="18F66779" w:rsid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>(1%, 35</w:t>
      </w:r>
      <w:r w:rsidR="00451A5E">
        <w:t>*12</w:t>
      </w:r>
      <w:r>
        <w:t xml:space="preserve">, 1000000, 0)) = </w:t>
      </w:r>
      <w:r w:rsidR="00451A5E" w:rsidRPr="00451A5E">
        <w:rPr>
          <w:rFonts w:ascii="Calibri" w:eastAsia="Times New Roman" w:hAnsi="Calibri" w:cs="Times New Roman"/>
          <w:color w:val="000000"/>
          <w:highlight w:val="yellow"/>
          <w:lang w:eastAsia="zh-CN"/>
        </w:rPr>
        <w:t>10115.5</w:t>
      </w:r>
    </w:p>
    <w:p w14:paraId="0C5892ED" w14:textId="6B149661" w:rsidR="00102EAA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>=</w:t>
      </w:r>
      <w:r w:rsidRPr="00451A5E">
        <w:rPr>
          <w:highlight w:val="yellow"/>
        </w:rPr>
        <w:t>35</w:t>
      </w:r>
      <w:r w:rsidR="00451A5E" w:rsidRPr="00451A5E">
        <w:rPr>
          <w:highlight w:val="yellow"/>
        </w:rPr>
        <w:t>*12</w:t>
      </w:r>
      <w:r>
        <w:t xml:space="preserve">, </w:t>
      </w:r>
      <w:proofErr w:type="spellStart"/>
      <w:r>
        <w:t>pv</w:t>
      </w:r>
      <w:proofErr w:type="spellEnd"/>
      <w:r>
        <w:t xml:space="preserve">=1000000, rate=1%, </w:t>
      </w:r>
      <w:proofErr w:type="spellStart"/>
      <w:r>
        <w:t>fv</w:t>
      </w:r>
      <w:proofErr w:type="spellEnd"/>
      <w:r>
        <w:t>=0, type =</w:t>
      </w:r>
      <w:proofErr w:type="gramStart"/>
      <w:r>
        <w:t>1 ,</w:t>
      </w:r>
      <w:proofErr w:type="gramEnd"/>
      <w:r>
        <w:t xml:space="preserve">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pmt</w:t>
      </w:r>
      <w:proofErr w:type="spellEnd"/>
      <w:r>
        <w:t>=?</w:t>
      </w:r>
    </w:p>
    <w:p w14:paraId="3D093489" w14:textId="64F4801E" w:rsidR="00102EAA" w:rsidRP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>(1%, 35</w:t>
      </w:r>
      <w:r w:rsidR="00451A5E">
        <w:t>*12</w:t>
      </w:r>
      <w:r>
        <w:t xml:space="preserve">, 1000000, 0, 1)) = </w:t>
      </w:r>
      <w:r w:rsidR="00451A5E">
        <w:rPr>
          <w:rFonts w:ascii="Calibri" w:eastAsia="Times New Roman" w:hAnsi="Calibri" w:cs="Times New Roman"/>
          <w:color w:val="000000"/>
          <w:lang w:eastAsia="zh-CN"/>
        </w:rPr>
        <w:t>10115.5</w:t>
      </w:r>
    </w:p>
    <w:p w14:paraId="25314C94" w14:textId="77777777" w:rsidR="00A236FE" w:rsidRDefault="00A236FE" w:rsidP="00A236FE">
      <w:pPr>
        <w:pStyle w:val="ListParagraph"/>
        <w:spacing w:line="240" w:lineRule="auto"/>
        <w:jc w:val="both"/>
      </w:pPr>
    </w:p>
    <w:p w14:paraId="6F539750" w14:textId="77777777" w:rsidR="005D27C6" w:rsidRPr="00102EAA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102EAA">
        <w:rPr>
          <w:b/>
          <w:bCs/>
          <w:strike/>
        </w:rPr>
        <w:t>You are considering preferred stock that pays a quarterly dividend of $1.50. If your desired return is 3% per quarter, how much would you be willing to pay?</w:t>
      </w:r>
    </w:p>
    <w:p w14:paraId="74E0D830" w14:textId="77777777" w:rsidR="00A236FE" w:rsidRPr="00EB28AD" w:rsidRDefault="00A236FE" w:rsidP="00A236FE">
      <w:pPr>
        <w:spacing w:after="0" w:line="240" w:lineRule="auto"/>
        <w:jc w:val="both"/>
      </w:pPr>
    </w:p>
    <w:p w14:paraId="70D29AA7" w14:textId="77777777" w:rsidR="005D27C6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14:paraId="5A83E430" w14:textId="77777777" w:rsidR="005D27C6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14:paraId="10D5F875" w14:textId="77777777" w:rsidR="005D27C6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14:paraId="7BA94D02" w14:textId="77777777" w:rsidR="00A236FE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0.5%*12 = 6%</w:t>
      </w:r>
    </w:p>
    <w:p w14:paraId="28FC41E2" w14:textId="77777777" w:rsidR="009C7D2C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0.5%*2=1%</w:t>
      </w:r>
    </w:p>
    <w:p w14:paraId="70785430" w14:textId="77777777" w:rsidR="009C7D2C" w:rsidRPr="00102EAA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 xml:space="preserve">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12%, 12) = 12.68%</w:t>
      </w:r>
    </w:p>
    <w:p w14:paraId="5342B484" w14:textId="77777777" w:rsidR="00A236FE" w:rsidRPr="00EB28AD" w:rsidRDefault="00A236FE" w:rsidP="00EB28AD">
      <w:pPr>
        <w:pStyle w:val="ListParagraph"/>
        <w:jc w:val="both"/>
      </w:pPr>
    </w:p>
    <w:p w14:paraId="41140831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lastRenderedPageBreak/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14:paraId="388B0A48" w14:textId="77777777" w:rsidR="00A236FE" w:rsidRDefault="009C7D2C" w:rsidP="009C7D2C">
      <w:pPr>
        <w:spacing w:after="0" w:line="240" w:lineRule="auto"/>
        <w:ind w:left="360"/>
        <w:jc w:val="both"/>
      </w:pPr>
      <w:r>
        <w:t>APR = quoted rate = 1% * 12 = 12$.</w:t>
      </w:r>
    </w:p>
    <w:p w14:paraId="491634C3" w14:textId="77777777"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 xml:space="preserve">12%, 12) = 12.68%, </w:t>
      </w:r>
    </w:p>
    <w:p w14:paraId="73F2F70D" w14:textId="77777777" w:rsidR="009C7D2C" w:rsidRDefault="009C7D2C" w:rsidP="009C7D2C">
      <w:pPr>
        <w:spacing w:after="0" w:line="240" w:lineRule="auto"/>
        <w:ind w:left="360"/>
        <w:jc w:val="both"/>
      </w:pPr>
      <w:proofErr w:type="gramStart"/>
      <w:r>
        <w:t>So</w:t>
      </w:r>
      <w:proofErr w:type="gramEnd"/>
      <w:r>
        <w:t xml:space="preserve"> one dollar deposited will be $1.1268 by the end of the first year. </w:t>
      </w:r>
    </w:p>
    <w:p w14:paraId="4AFCA23C" w14:textId="77777777" w:rsidR="009C7D2C" w:rsidRDefault="009C7D2C" w:rsidP="009C7D2C">
      <w:pPr>
        <w:spacing w:after="0" w:line="240" w:lineRule="auto"/>
        <w:ind w:left="360"/>
        <w:jc w:val="both"/>
      </w:pPr>
    </w:p>
    <w:p w14:paraId="58E8C305" w14:textId="77777777" w:rsidR="00627BE9" w:rsidRPr="00627BE9" w:rsidRDefault="00627BE9" w:rsidP="00627BE9">
      <w:pPr>
        <w:pStyle w:val="ListParagraph"/>
        <w:spacing w:line="240" w:lineRule="auto"/>
        <w:jc w:val="both"/>
        <w:rPr>
          <w:bCs/>
        </w:rPr>
      </w:pPr>
      <w:proofErr w:type="gramStart"/>
      <w:r w:rsidRPr="00627BE9">
        <w:rPr>
          <w:bCs/>
        </w:rPr>
        <w:t>Abs(</w:t>
      </w:r>
      <w:proofErr w:type="spellStart"/>
      <w:proofErr w:type="gramEnd"/>
      <w:r w:rsidRPr="00627BE9">
        <w:rPr>
          <w:bCs/>
        </w:rPr>
        <w:t>fv</w:t>
      </w:r>
      <w:proofErr w:type="spellEnd"/>
      <w:r w:rsidRPr="00627BE9">
        <w:rPr>
          <w:bCs/>
        </w:rPr>
        <w:t>(1%, 12, 0,1) = 1.1268</w:t>
      </w:r>
    </w:p>
    <w:p w14:paraId="748E6DE1" w14:textId="77777777" w:rsidR="00627BE9" w:rsidRDefault="00627BE9" w:rsidP="00627BE9">
      <w:pPr>
        <w:pStyle w:val="ListParagraph"/>
        <w:spacing w:line="240" w:lineRule="auto"/>
        <w:jc w:val="both"/>
      </w:pPr>
      <w:r>
        <w:t>ARP = 1%*12 = 12%</w:t>
      </w:r>
    </w:p>
    <w:p w14:paraId="171A537E" w14:textId="77777777" w:rsidR="00627BE9" w:rsidRPr="00A236FE" w:rsidRDefault="00627BE9" w:rsidP="00627BE9">
      <w:pPr>
        <w:pStyle w:val="ListParagraph"/>
        <w:spacing w:line="240" w:lineRule="auto"/>
        <w:jc w:val="both"/>
      </w:pPr>
      <w:r>
        <w:t xml:space="preserve">EAR = </w:t>
      </w:r>
      <w:proofErr w:type="gramStart"/>
      <w:r>
        <w:t>EFFECT(</w:t>
      </w:r>
      <w:proofErr w:type="gramEnd"/>
      <w:r>
        <w:t xml:space="preserve">12%, 12) = 12.68%, so 1.1268-1, so interest earned is 0.1268, </w:t>
      </w:r>
    </w:p>
    <w:p w14:paraId="6801BAE6" w14:textId="77777777" w:rsidR="00627BE9" w:rsidRDefault="00627BE9" w:rsidP="009C7D2C">
      <w:pPr>
        <w:spacing w:after="0" w:line="240" w:lineRule="auto"/>
        <w:ind w:left="360"/>
        <w:jc w:val="both"/>
      </w:pPr>
    </w:p>
    <w:p w14:paraId="256BF740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14:paraId="39F92918" w14:textId="77777777" w:rsidR="00A236FE" w:rsidRDefault="009C7D2C" w:rsidP="009C7D2C">
      <w:pPr>
        <w:spacing w:after="0" w:line="240" w:lineRule="auto"/>
        <w:ind w:left="360"/>
        <w:jc w:val="both"/>
      </w:pPr>
      <w:r>
        <w:t xml:space="preserve">APR = quoted rate = 3% *4=12%. </w:t>
      </w:r>
    </w:p>
    <w:p w14:paraId="26AA4534" w14:textId="77777777"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>12%, 4) = 12.55%</w:t>
      </w:r>
    </w:p>
    <w:p w14:paraId="6D2D9A4E" w14:textId="77777777" w:rsidR="00A236FE" w:rsidRPr="009E73CB" w:rsidRDefault="00A236FE" w:rsidP="00A236FE">
      <w:pPr>
        <w:spacing w:after="0" w:line="240" w:lineRule="auto"/>
        <w:jc w:val="both"/>
      </w:pPr>
    </w:p>
    <w:p w14:paraId="098587F1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14:paraId="62BCE7B7" w14:textId="77777777" w:rsidR="00A236FE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Compare the two accounts’ effective rates. The higher the better. </w:t>
      </w:r>
    </w:p>
    <w:p w14:paraId="0412360B" w14:textId="77777777" w:rsid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Daily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5.25%, 365) = 5.39%</w:t>
      </w:r>
    </w:p>
    <w:p w14:paraId="49B00050" w14:textId="77777777" w:rsidR="009C7D2C" w:rsidRP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Semi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5.3%, 2) = 5.37%</w:t>
      </w:r>
    </w:p>
    <w:p w14:paraId="0008DF5F" w14:textId="77777777" w:rsidR="00A236FE" w:rsidRDefault="00A236FE" w:rsidP="00A236FE">
      <w:pPr>
        <w:pStyle w:val="ListParagraph"/>
        <w:spacing w:after="0" w:line="240" w:lineRule="auto"/>
        <w:jc w:val="both"/>
      </w:pPr>
    </w:p>
    <w:p w14:paraId="6F6DFEF9" w14:textId="77777777" w:rsidR="00627BE9" w:rsidRDefault="00627BE9" w:rsidP="00A236FE">
      <w:pPr>
        <w:pStyle w:val="ListParagraph"/>
        <w:spacing w:after="0" w:line="240" w:lineRule="auto"/>
        <w:jc w:val="both"/>
      </w:pPr>
    </w:p>
    <w:p w14:paraId="69DB90E4" w14:textId="77777777" w:rsidR="00627BE9" w:rsidRPr="009E73CB" w:rsidRDefault="00627BE9" w:rsidP="00A236FE">
      <w:pPr>
        <w:pStyle w:val="ListParagraph"/>
        <w:spacing w:after="0" w:line="240" w:lineRule="auto"/>
        <w:jc w:val="both"/>
      </w:pPr>
    </w:p>
    <w:p w14:paraId="27525AD0" w14:textId="77777777"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want to earn an effective rate of 12% and you are looking at an account that compounds </w:t>
      </w:r>
      <w:proofErr w:type="gramStart"/>
      <w:r w:rsidRPr="009E73CB">
        <w:rPr>
          <w:b/>
          <w:bCs/>
        </w:rPr>
        <w:t>on a monthly basis</w:t>
      </w:r>
      <w:proofErr w:type="gramEnd"/>
      <w:r w:rsidRPr="009E73CB">
        <w:rPr>
          <w:b/>
          <w:bCs/>
        </w:rPr>
        <w:t>. What APR must they pay?</w:t>
      </w:r>
    </w:p>
    <w:p w14:paraId="1D72AB31" w14:textId="77777777" w:rsidR="00A236FE" w:rsidRDefault="009C7D2C" w:rsidP="009C7D2C">
      <w:pPr>
        <w:spacing w:after="0" w:line="240" w:lineRule="auto"/>
        <w:ind w:left="720"/>
        <w:jc w:val="both"/>
      </w:pPr>
      <w:r>
        <w:t>Use nominal function.</w:t>
      </w:r>
    </w:p>
    <w:p w14:paraId="531E312B" w14:textId="77777777" w:rsidR="00A236FE" w:rsidRDefault="009C7D2C" w:rsidP="009C7D2C">
      <w:pPr>
        <w:spacing w:after="0" w:line="240" w:lineRule="auto"/>
        <w:ind w:left="720"/>
        <w:jc w:val="both"/>
      </w:pPr>
      <w:r>
        <w:t xml:space="preserve">APR =quoted rate = </w:t>
      </w:r>
      <w:proofErr w:type="gramStart"/>
      <w:r>
        <w:t>nominal(</w:t>
      </w:r>
      <w:proofErr w:type="gramEnd"/>
      <w:r>
        <w:t>12%, 12) = 11.39%</w:t>
      </w:r>
    </w:p>
    <w:p w14:paraId="48512B91" w14:textId="77777777" w:rsidR="00A236FE" w:rsidRPr="009E73CB" w:rsidRDefault="00A236FE" w:rsidP="00A236FE">
      <w:pPr>
        <w:spacing w:after="0" w:line="240" w:lineRule="auto"/>
        <w:jc w:val="both"/>
      </w:pPr>
    </w:p>
    <w:p w14:paraId="6D01378F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14:paraId="62BD59A4" w14:textId="77777777" w:rsidR="00A236FE" w:rsidRDefault="00D5256D" w:rsidP="009C7D2C">
      <w:pPr>
        <w:spacing w:after="0" w:line="240" w:lineRule="auto"/>
        <w:ind w:left="720"/>
        <w:jc w:val="both"/>
      </w:pPr>
      <w:r>
        <w:t xml:space="preserve">PV=3500, </w:t>
      </w:r>
      <w:proofErr w:type="spellStart"/>
      <w:r>
        <w:t>nper</w:t>
      </w:r>
      <w:proofErr w:type="spellEnd"/>
      <w:r>
        <w:t xml:space="preserve">=24, rate=16.9%/12,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pmt</w:t>
      </w:r>
      <w:proofErr w:type="spellEnd"/>
      <w:r>
        <w:t>=?</w:t>
      </w:r>
    </w:p>
    <w:p w14:paraId="1524C99D" w14:textId="77777777" w:rsidR="00D5256D" w:rsidRDefault="00D5256D" w:rsidP="009C7D2C">
      <w:pPr>
        <w:spacing w:after="0" w:line="240" w:lineRule="auto"/>
        <w:ind w:left="720"/>
        <w:jc w:val="both"/>
      </w:pPr>
      <w:r>
        <w:t xml:space="preserve">Monthly payment = </w:t>
      </w:r>
      <w:proofErr w:type="gramStart"/>
      <w:r>
        <w:t>abs(</w:t>
      </w:r>
      <w:proofErr w:type="spellStart"/>
      <w:proofErr w:type="gramEnd"/>
      <w:r>
        <w:t>pmt</w:t>
      </w:r>
      <w:proofErr w:type="spellEnd"/>
      <w:r>
        <w:t>(16.9%/12, 24, 3500,0)) = 172.88</w:t>
      </w:r>
    </w:p>
    <w:p w14:paraId="3F574821" w14:textId="77777777" w:rsidR="00A236FE" w:rsidRPr="009E73CB" w:rsidRDefault="00A236FE" w:rsidP="00A236FE">
      <w:pPr>
        <w:spacing w:after="0" w:line="240" w:lineRule="auto"/>
        <w:jc w:val="both"/>
      </w:pPr>
    </w:p>
    <w:p w14:paraId="1276E764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14:paraId="7697B327" w14:textId="77777777" w:rsidR="00A236FE" w:rsidRDefault="00D5256D" w:rsidP="00D5256D">
      <w:pPr>
        <w:spacing w:after="0" w:line="240" w:lineRule="auto"/>
        <w:ind w:left="720"/>
        <w:jc w:val="both"/>
      </w:pPr>
      <w:r>
        <w:t xml:space="preserve">PMT=50, rate = 9%/12, </w:t>
      </w:r>
      <w:proofErr w:type="spellStart"/>
      <w:r>
        <w:t>nper</w:t>
      </w:r>
      <w:proofErr w:type="spellEnd"/>
      <w:r>
        <w:t xml:space="preserve">=35*12, </w:t>
      </w:r>
      <w:proofErr w:type="spellStart"/>
      <w:r>
        <w:t>pv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fv</w:t>
      </w:r>
      <w:proofErr w:type="spellEnd"/>
      <w:r>
        <w:t>=?</w:t>
      </w:r>
    </w:p>
    <w:p w14:paraId="34C0D87A" w14:textId="77777777" w:rsidR="00D5256D" w:rsidRPr="00D5256D" w:rsidRDefault="00D5256D" w:rsidP="00D5256D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Fv</w:t>
      </w:r>
      <w:proofErr w:type="spellEnd"/>
      <w:r>
        <w:t xml:space="preserve"> = 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(9%/12, 35*12, 50, 0)) =</w:t>
      </w:r>
      <w:r>
        <w:rPr>
          <w:rFonts w:ascii="Calibri" w:eastAsia="Times New Roman" w:hAnsi="Calibri" w:cs="Times New Roman"/>
          <w:color w:val="000000"/>
          <w:lang w:eastAsia="zh-CN"/>
        </w:rPr>
        <w:t>147,089.22</w:t>
      </w:r>
    </w:p>
    <w:p w14:paraId="653D9D28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14:paraId="07C2E366" w14:textId="77777777" w:rsidR="00A236FE" w:rsidRDefault="00D5256D" w:rsidP="00D5256D">
      <w:pPr>
        <w:spacing w:after="0" w:line="240" w:lineRule="auto"/>
        <w:ind w:left="720"/>
        <w:jc w:val="both"/>
      </w:pPr>
      <w:r>
        <w:t xml:space="preserve">FV=15000, </w:t>
      </w:r>
      <w:proofErr w:type="spellStart"/>
      <w:r>
        <w:t>nper</w:t>
      </w:r>
      <w:proofErr w:type="spellEnd"/>
      <w:r>
        <w:t xml:space="preserve">=3*365, rate=5.5%/365, </w:t>
      </w:r>
      <w:proofErr w:type="spellStart"/>
      <w:r>
        <w:t>pmt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pv</w:t>
      </w:r>
      <w:proofErr w:type="spellEnd"/>
      <w:r>
        <w:t>=?</w:t>
      </w:r>
    </w:p>
    <w:p w14:paraId="5A9A67B1" w14:textId="77777777" w:rsidR="00D5256D" w:rsidRPr="00D5256D" w:rsidRDefault="00D5256D" w:rsidP="00D5256D">
      <w:pPr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ab/>
        <w:t xml:space="preserve">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(5.5%/12, 3*365, 0, 15000)) =</w:t>
      </w:r>
      <w:r w:rsidRPr="00D5256D">
        <w:rPr>
          <w:rFonts w:ascii="Calibri" w:eastAsia="Times New Roman" w:hAnsi="Calibri" w:cs="Times New Roman"/>
          <w:color w:val="000000"/>
          <w:lang w:eastAsia="zh-CN"/>
        </w:rPr>
        <w:t>12718.</w:t>
      </w:r>
      <w:r>
        <w:rPr>
          <w:rFonts w:ascii="Calibri" w:eastAsia="Times New Roman" w:hAnsi="Calibri" w:cs="Times New Roman"/>
          <w:color w:val="000000"/>
          <w:lang w:eastAsia="zh-CN"/>
        </w:rPr>
        <w:t>57</w:t>
      </w:r>
    </w:p>
    <w:p w14:paraId="7088CE82" w14:textId="77777777"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lastRenderedPageBreak/>
        <w:t>If a T-bill promises to repay $10,000 in 12 months and the market interest rate is 7 percent, how much will the bill sell for in the market?</w:t>
      </w:r>
    </w:p>
    <w:p w14:paraId="4B674FEE" w14:textId="77777777" w:rsidR="00A236FE" w:rsidRDefault="00D5256D" w:rsidP="00D5256D">
      <w:pPr>
        <w:spacing w:after="0" w:line="240" w:lineRule="auto"/>
        <w:ind w:left="720"/>
        <w:jc w:val="both"/>
      </w:pPr>
      <w:r>
        <w:t xml:space="preserve">FV=10000, rate=7%/12, </w:t>
      </w:r>
      <w:proofErr w:type="spellStart"/>
      <w:r>
        <w:t>nper</w:t>
      </w:r>
      <w:proofErr w:type="spellEnd"/>
      <w:r>
        <w:t xml:space="preserve">=12, </w:t>
      </w:r>
      <w:proofErr w:type="spellStart"/>
      <w:r>
        <w:t>pmt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pv</w:t>
      </w:r>
      <w:proofErr w:type="spellEnd"/>
      <w:r>
        <w:t>=?</w:t>
      </w:r>
    </w:p>
    <w:p w14:paraId="55723D4B" w14:textId="77777777" w:rsidR="00D5256D" w:rsidRDefault="00D5256D" w:rsidP="00D5256D">
      <w:pPr>
        <w:spacing w:after="0" w:line="240" w:lineRule="auto"/>
        <w:ind w:left="720"/>
        <w:jc w:val="both"/>
      </w:pPr>
      <w:r>
        <w:t xml:space="preserve">Price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(7%/12, 12, 0, 10000)) = 9,325.83</w:t>
      </w:r>
    </w:p>
    <w:p w14:paraId="1AA64C4D" w14:textId="77777777" w:rsidR="00A236FE" w:rsidRDefault="00A236FE" w:rsidP="00A236FE">
      <w:pPr>
        <w:spacing w:after="0" w:line="240" w:lineRule="auto"/>
        <w:jc w:val="both"/>
      </w:pPr>
    </w:p>
    <w:p w14:paraId="78C9E895" w14:textId="77777777" w:rsidR="009E73CB" w:rsidRPr="00D5256D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D5256D">
        <w:rPr>
          <w:b/>
          <w:bCs/>
          <w:strike/>
        </w:rPr>
        <w:t xml:space="preserve">Consider a $50,000, </w:t>
      </w:r>
      <w:proofErr w:type="gramStart"/>
      <w:r w:rsidRPr="00D5256D">
        <w:rPr>
          <w:b/>
          <w:bCs/>
          <w:strike/>
        </w:rPr>
        <w:t>10 year</w:t>
      </w:r>
      <w:proofErr w:type="gramEnd"/>
      <w:r w:rsidRPr="00D5256D">
        <w:rPr>
          <w:b/>
          <w:bCs/>
          <w:strike/>
        </w:rPr>
        <w:t xml:space="preserve"> loan at 8% interest. The loan agreement requires the firm to pay $5,000 in </w:t>
      </w:r>
      <w:proofErr w:type="gramStart"/>
      <w:r w:rsidRPr="00D5256D">
        <w:rPr>
          <w:b/>
          <w:bCs/>
          <w:strike/>
        </w:rPr>
        <w:t>principal</w:t>
      </w:r>
      <w:proofErr w:type="gramEnd"/>
      <w:r w:rsidRPr="00D5256D">
        <w:rPr>
          <w:b/>
          <w:bCs/>
          <w:strike/>
        </w:rPr>
        <w:t xml:space="preserve"> each year plus interest for that year. Create amortization table. </w:t>
      </w:r>
    </w:p>
    <w:p w14:paraId="74EC8853" w14:textId="77777777" w:rsidR="00A236FE" w:rsidRDefault="00A236FE" w:rsidP="00D5256D">
      <w:pPr>
        <w:spacing w:after="0" w:line="240" w:lineRule="auto"/>
        <w:ind w:left="720"/>
        <w:jc w:val="both"/>
      </w:pPr>
    </w:p>
    <w:p w14:paraId="3136BD15" w14:textId="77777777" w:rsidR="00A236FE" w:rsidRDefault="00A236FE" w:rsidP="00A236FE">
      <w:pPr>
        <w:spacing w:after="0" w:line="240" w:lineRule="auto"/>
        <w:jc w:val="both"/>
      </w:pPr>
    </w:p>
    <w:p w14:paraId="1C009BE2" w14:textId="77777777" w:rsidR="005D27C6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14:paraId="5E68EAFE" w14:textId="77777777" w:rsidR="00A236FE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</w:t>
      </w:r>
      <w:proofErr w:type="spellStart"/>
      <w:r>
        <w:t>fv</w:t>
      </w:r>
      <w:proofErr w:type="spellEnd"/>
      <w:r>
        <w:t xml:space="preserve">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pv</w:t>
      </w:r>
      <w:proofErr w:type="spellEnd"/>
      <w:r>
        <w:t>=?</w:t>
      </w:r>
    </w:p>
    <w:p w14:paraId="7A0BED75" w14:textId="77777777" w:rsidR="00D5256D" w:rsidRDefault="00D5256D" w:rsidP="00C743BB">
      <w:pPr>
        <w:spacing w:after="0" w:line="240" w:lineRule="auto"/>
        <w:ind w:left="720"/>
        <w:jc w:val="both"/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0)) = 671.01</w:t>
      </w:r>
    </w:p>
    <w:p w14:paraId="36A1A3E1" w14:textId="77777777" w:rsidR="00D5256D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</w:t>
      </w:r>
      <w:proofErr w:type="spellStart"/>
      <w:r>
        <w:t>fv</w:t>
      </w:r>
      <w:proofErr w:type="spellEnd"/>
      <w:r>
        <w:t xml:space="preserve">=0, </w:t>
      </w:r>
      <w:r w:rsidR="00C743BB">
        <w:t xml:space="preserve">type=1,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pv</w:t>
      </w:r>
      <w:proofErr w:type="spellEnd"/>
      <w:r>
        <w:t>=?</w:t>
      </w:r>
    </w:p>
    <w:p w14:paraId="7218CAAC" w14:textId="77777777" w:rsidR="00C743BB" w:rsidRPr="00C743BB" w:rsidRDefault="00D5256D" w:rsidP="00C743BB">
      <w:pPr>
        <w:spacing w:after="0" w:line="240" w:lineRule="auto"/>
        <w:ind w:left="360"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</w:t>
      </w:r>
      <w:r w:rsidR="00C743BB">
        <w:t>, 1</w:t>
      </w:r>
      <w:r>
        <w:t xml:space="preserve">)) = </w:t>
      </w:r>
      <w:r w:rsidR="00C743BB" w:rsidRPr="00C743BB">
        <w:rPr>
          <w:rFonts w:ascii="Calibri" w:eastAsia="Times New Roman" w:hAnsi="Calibri" w:cs="Times New Roman"/>
          <w:color w:val="000000"/>
          <w:lang w:eastAsia="zh-CN"/>
        </w:rPr>
        <w:t>724.69</w:t>
      </w:r>
    </w:p>
    <w:p w14:paraId="3C2423D1" w14:textId="77777777" w:rsidR="00A236FE" w:rsidRDefault="00A236FE" w:rsidP="00C743BB">
      <w:pPr>
        <w:spacing w:after="0" w:line="240" w:lineRule="auto"/>
        <w:jc w:val="both"/>
      </w:pPr>
    </w:p>
    <w:p w14:paraId="517EE22A" w14:textId="77777777" w:rsidR="005D27C6" w:rsidRPr="00C743B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C743BB">
        <w:rPr>
          <w:b/>
          <w:bCs/>
          <w:strike/>
        </w:rPr>
        <w:t>If you deposit those payments into an account earning 8%, what will the future value be in 10 years?</w:t>
      </w:r>
    </w:p>
    <w:p w14:paraId="0BB74BEA" w14:textId="77777777" w:rsidR="00C743BB" w:rsidRPr="00C743BB" w:rsidRDefault="00C743BB" w:rsidP="00C743BB">
      <w:pPr>
        <w:pStyle w:val="ListParagraph"/>
        <w:spacing w:line="240" w:lineRule="auto"/>
        <w:jc w:val="both"/>
        <w:rPr>
          <w:strike/>
        </w:rPr>
      </w:pPr>
    </w:p>
    <w:p w14:paraId="11E7FDA4" w14:textId="77777777" w:rsidR="005D27C6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</w:t>
      </w:r>
      <w:r w:rsidR="00C743BB">
        <w:rPr>
          <w:b/>
          <w:bCs/>
        </w:rPr>
        <w:t xml:space="preserve"> @ 8% for 5 years</w:t>
      </w:r>
      <w:r w:rsidRPr="009E73CB">
        <w:rPr>
          <w:b/>
          <w:bCs/>
        </w:rPr>
        <w:t>, and then make the $100 deposits at the end of each year?</w:t>
      </w:r>
    </w:p>
    <w:p w14:paraId="0BFA47CF" w14:textId="77777777" w:rsidR="009E73CB" w:rsidRDefault="00C743BB" w:rsidP="00A236FE">
      <w:pPr>
        <w:pStyle w:val="ListParagraph"/>
        <w:spacing w:after="0" w:line="240" w:lineRule="auto"/>
        <w:jc w:val="both"/>
      </w:pPr>
      <w:proofErr w:type="spellStart"/>
      <w:r>
        <w:t>Pv</w:t>
      </w:r>
      <w:proofErr w:type="spellEnd"/>
      <w:r>
        <w:t xml:space="preserve">=1000, </w:t>
      </w:r>
      <w:proofErr w:type="spellStart"/>
      <w:r>
        <w:t>pmt</w:t>
      </w:r>
      <w:proofErr w:type="spellEnd"/>
      <w:r>
        <w:t xml:space="preserve">=100, rate =8%, </w:t>
      </w:r>
      <w:proofErr w:type="spellStart"/>
      <w:r>
        <w:t>nper</w:t>
      </w:r>
      <w:proofErr w:type="spellEnd"/>
      <w:r>
        <w:t xml:space="preserve">=5,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fv</w:t>
      </w:r>
      <w:proofErr w:type="spellEnd"/>
      <w:r>
        <w:t>=?</w:t>
      </w:r>
    </w:p>
    <w:p w14:paraId="1BA191C4" w14:textId="77777777" w:rsidR="00C743BB" w:rsidRDefault="00C743BB" w:rsidP="00A236FE">
      <w:pPr>
        <w:pStyle w:val="ListParagraph"/>
        <w:spacing w:after="0" w:line="240" w:lineRule="auto"/>
        <w:jc w:val="both"/>
      </w:pPr>
      <w:proofErr w:type="spellStart"/>
      <w:r>
        <w:t>Fv</w:t>
      </w:r>
      <w:proofErr w:type="spellEnd"/>
      <w:r>
        <w:t xml:space="preserve"> = </w:t>
      </w:r>
      <w:proofErr w:type="gramStart"/>
      <w:r>
        <w:t>abs(</w:t>
      </w:r>
      <w:proofErr w:type="spellStart"/>
      <w:proofErr w:type="gramEnd"/>
      <w:r>
        <w:t>fv</w:t>
      </w:r>
      <w:proofErr w:type="spellEnd"/>
      <w:r>
        <w:t>(8%, 5, 100,1000)) = 2,055.99</w:t>
      </w:r>
    </w:p>
    <w:sectPr w:rsidR="00C743B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BD6C" w14:textId="77777777" w:rsidR="005D6806" w:rsidRDefault="005D6806" w:rsidP="00D5256D">
      <w:pPr>
        <w:spacing w:after="0" w:line="240" w:lineRule="auto"/>
      </w:pPr>
      <w:r>
        <w:separator/>
      </w:r>
    </w:p>
  </w:endnote>
  <w:endnote w:type="continuationSeparator" w:id="0">
    <w:p w14:paraId="2E94CCB4" w14:textId="77777777" w:rsidR="005D6806" w:rsidRDefault="005D6806" w:rsidP="00D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9D6D" w14:textId="77777777" w:rsidR="005D6806" w:rsidRDefault="005D6806" w:rsidP="00D5256D">
      <w:pPr>
        <w:spacing w:after="0" w:line="240" w:lineRule="auto"/>
      </w:pPr>
      <w:r>
        <w:separator/>
      </w:r>
    </w:p>
  </w:footnote>
  <w:footnote w:type="continuationSeparator" w:id="0">
    <w:p w14:paraId="41B1D650" w14:textId="77777777" w:rsidR="005D6806" w:rsidRDefault="005D6806" w:rsidP="00D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15DE"/>
    <w:multiLevelType w:val="hybridMultilevel"/>
    <w:tmpl w:val="6BF4FFCE"/>
    <w:lvl w:ilvl="0" w:tplc="BDF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27444A"/>
    <w:multiLevelType w:val="hybridMultilevel"/>
    <w:tmpl w:val="41BC4786"/>
    <w:lvl w:ilvl="0" w:tplc="E104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43F6FB9"/>
    <w:multiLevelType w:val="hybridMultilevel"/>
    <w:tmpl w:val="DDD4B3A6"/>
    <w:lvl w:ilvl="0" w:tplc="24FA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6476D"/>
    <w:multiLevelType w:val="hybridMultilevel"/>
    <w:tmpl w:val="9B6E758C"/>
    <w:lvl w:ilvl="0" w:tplc="85FA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EED29A1"/>
    <w:multiLevelType w:val="hybridMultilevel"/>
    <w:tmpl w:val="6360DC04"/>
    <w:lvl w:ilvl="0" w:tplc="C186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22"/>
    <w:rsid w:val="00000FE8"/>
    <w:rsid w:val="0004789E"/>
    <w:rsid w:val="00054444"/>
    <w:rsid w:val="000A1EBF"/>
    <w:rsid w:val="000A2295"/>
    <w:rsid w:val="00102EAA"/>
    <w:rsid w:val="00117988"/>
    <w:rsid w:val="00157CF0"/>
    <w:rsid w:val="00162311"/>
    <w:rsid w:val="001659BA"/>
    <w:rsid w:val="001C5F12"/>
    <w:rsid w:val="002017B3"/>
    <w:rsid w:val="002610B5"/>
    <w:rsid w:val="00261422"/>
    <w:rsid w:val="002F224F"/>
    <w:rsid w:val="00322E5C"/>
    <w:rsid w:val="0033522B"/>
    <w:rsid w:val="003512D8"/>
    <w:rsid w:val="00451A5E"/>
    <w:rsid w:val="00475087"/>
    <w:rsid w:val="00480E0E"/>
    <w:rsid w:val="005414C2"/>
    <w:rsid w:val="005551DA"/>
    <w:rsid w:val="005660CB"/>
    <w:rsid w:val="00582072"/>
    <w:rsid w:val="005D27C6"/>
    <w:rsid w:val="005D6806"/>
    <w:rsid w:val="005F3F74"/>
    <w:rsid w:val="00627BE9"/>
    <w:rsid w:val="00652F84"/>
    <w:rsid w:val="006A1359"/>
    <w:rsid w:val="006A7830"/>
    <w:rsid w:val="00702999"/>
    <w:rsid w:val="007F40F9"/>
    <w:rsid w:val="00905764"/>
    <w:rsid w:val="009C7D2C"/>
    <w:rsid w:val="009D2114"/>
    <w:rsid w:val="009E73CB"/>
    <w:rsid w:val="009F0B82"/>
    <w:rsid w:val="00A0381F"/>
    <w:rsid w:val="00A236FE"/>
    <w:rsid w:val="00A47756"/>
    <w:rsid w:val="00A659AF"/>
    <w:rsid w:val="00AF4803"/>
    <w:rsid w:val="00B2005A"/>
    <w:rsid w:val="00B763F4"/>
    <w:rsid w:val="00B7697E"/>
    <w:rsid w:val="00BF7295"/>
    <w:rsid w:val="00C176E3"/>
    <w:rsid w:val="00C2468B"/>
    <w:rsid w:val="00C743BB"/>
    <w:rsid w:val="00D5256D"/>
    <w:rsid w:val="00D53DFB"/>
    <w:rsid w:val="00D80782"/>
    <w:rsid w:val="00EB28AD"/>
    <w:rsid w:val="00EE4D79"/>
    <w:rsid w:val="00F67728"/>
    <w:rsid w:val="00F948AF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48A1E"/>
  <w15:docId w15:val="{94DB474E-6807-4E4A-A973-01C337E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6D"/>
  </w:style>
  <w:style w:type="paragraph" w:styleId="Footer">
    <w:name w:val="footer"/>
    <w:basedOn w:val="Normal"/>
    <w:link w:val="FooterChar"/>
    <w:uiPriority w:val="99"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Sheet1!$G$3</c:f>
              <c:strCache>
                <c:ptCount val="1"/>
                <c:pt idx="0">
                  <c:v>PV</c:v>
                </c:pt>
              </c:strCache>
            </c:strRef>
          </c:tx>
          <c:xVal>
            <c:numRef>
              <c:f>Sheet1!$F$4:$F$21</c:f>
              <c:numCache>
                <c:formatCode>0%</c:formatCode>
                <c:ptCount val="18"/>
                <c:pt idx="0">
                  <c:v>2.0000000000000014E-2</c:v>
                </c:pt>
                <c:pt idx="1">
                  <c:v>3.0000000000000016E-2</c:v>
                </c:pt>
                <c:pt idx="2">
                  <c:v>4.0000000000000029E-2</c:v>
                </c:pt>
                <c:pt idx="3">
                  <c:v>5.0000000000000031E-2</c:v>
                </c:pt>
                <c:pt idx="4">
                  <c:v>6.0000000000000039E-2</c:v>
                </c:pt>
                <c:pt idx="5">
                  <c:v>7.0000000000000034E-2</c:v>
                </c:pt>
                <c:pt idx="6">
                  <c:v>8.0000000000000057E-2</c:v>
                </c:pt>
                <c:pt idx="7">
                  <c:v>9.0000000000000066E-2</c:v>
                </c:pt>
                <c:pt idx="8">
                  <c:v>0.1</c:v>
                </c:pt>
                <c:pt idx="9">
                  <c:v>0.11000000000000003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0.14000000000000001</c:v>
                </c:pt>
                <c:pt idx="13">
                  <c:v>0.15000000000000019</c:v>
                </c:pt>
                <c:pt idx="14">
                  <c:v>0.16000000000000006</c:v>
                </c:pt>
                <c:pt idx="15">
                  <c:v>0.17</c:v>
                </c:pt>
                <c:pt idx="16">
                  <c:v>0.18000000000000019</c:v>
                </c:pt>
                <c:pt idx="17">
                  <c:v>0.19000000000000006</c:v>
                </c:pt>
              </c:numCache>
            </c:numRef>
          </c:xVal>
          <c:yVal>
            <c:numRef>
              <c:f>Sheet1!$G$4:$G$21</c:f>
              <c:numCache>
                <c:formatCode>General</c:formatCode>
                <c:ptCount val="18"/>
                <c:pt idx="0">
                  <c:v>410.17414993757723</c:v>
                </c:pt>
                <c:pt idx="1">
                  <c:v>372.04695744836215</c:v>
                </c:pt>
                <c:pt idx="2">
                  <c:v>337.78208441289894</c:v>
                </c:pt>
                <c:pt idx="3">
                  <c:v>306.95662677037927</c:v>
                </c:pt>
                <c:pt idx="4">
                  <c:v>279.19738845755893</c:v>
                </c:pt>
                <c:pt idx="5">
                  <c:v>254.17464606735871</c:v>
                </c:pt>
                <c:pt idx="6">
                  <c:v>231.59674404234212</c:v>
                </c:pt>
                <c:pt idx="7">
                  <c:v>211.20540344784445</c:v>
                </c:pt>
                <c:pt idx="8">
                  <c:v>192.77164471476547</c:v>
                </c:pt>
                <c:pt idx="9">
                  <c:v>176.09223938723414</c:v>
                </c:pt>
                <c:pt idx="10">
                  <c:v>160.9866182953478</c:v>
                </c:pt>
                <c:pt idx="11">
                  <c:v>147.29417406306237</c:v>
                </c:pt>
                <c:pt idx="12">
                  <c:v>134.87190475944919</c:v>
                </c:pt>
                <c:pt idx="13">
                  <c:v>123.59235306093296</c:v>
                </c:pt>
                <c:pt idx="14">
                  <c:v>113.34180172340226</c:v>
                </c:pt>
                <c:pt idx="15">
                  <c:v>104.01869164265223</c:v>
                </c:pt>
                <c:pt idx="16">
                  <c:v>95.532233456802928</c:v>
                </c:pt>
                <c:pt idx="17">
                  <c:v>87.80118763883614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70D-498A-9A5E-433AA4CAE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189248"/>
        <c:axId val="101131776"/>
      </c:scatterChart>
      <c:valAx>
        <c:axId val="9718924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01131776"/>
        <c:crosses val="autoZero"/>
        <c:crossBetween val="midCat"/>
      </c:valAx>
      <c:valAx>
        <c:axId val="10113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892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 f</cp:lastModifiedBy>
  <cp:revision>4</cp:revision>
  <dcterms:created xsi:type="dcterms:W3CDTF">2020-10-14T06:38:00Z</dcterms:created>
  <dcterms:modified xsi:type="dcterms:W3CDTF">2021-10-13T09:03:00Z</dcterms:modified>
</cp:coreProperties>
</file>