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33FB9" w14:textId="77777777" w:rsidR="00261422" w:rsidRPr="00A236FE" w:rsidRDefault="00261422" w:rsidP="00261422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A236FE">
        <w:rPr>
          <w:b/>
          <w:bCs/>
          <w:sz w:val="40"/>
          <w:szCs w:val="40"/>
        </w:rPr>
        <w:t>Chapter 5 In Class Exercise</w:t>
      </w:r>
      <w:r w:rsidR="00EE4D79">
        <w:rPr>
          <w:b/>
          <w:bCs/>
          <w:sz w:val="40"/>
          <w:szCs w:val="40"/>
        </w:rPr>
        <w:t xml:space="preserve"> Solution</w:t>
      </w:r>
    </w:p>
    <w:p w14:paraId="76707D3C" w14:textId="77777777" w:rsidR="009D2114" w:rsidRPr="00000FE8" w:rsidRDefault="009D2114" w:rsidP="009D2114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261422">
        <w:rPr>
          <w:b/>
          <w:bCs/>
        </w:rPr>
        <w:t>Suppose you invest the $1,000 from the previous example for 5 years</w:t>
      </w:r>
      <w:r>
        <w:rPr>
          <w:b/>
          <w:bCs/>
        </w:rPr>
        <w:t xml:space="preserve"> @ 5% interest </w:t>
      </w:r>
      <w:proofErr w:type="gramStart"/>
      <w:r>
        <w:rPr>
          <w:b/>
          <w:bCs/>
        </w:rPr>
        <w:t>rate</w:t>
      </w:r>
      <w:proofErr w:type="gramEnd"/>
      <w:r w:rsidRPr="00261422">
        <w:rPr>
          <w:b/>
          <w:bCs/>
        </w:rPr>
        <w:t>. How much would you have at time 5?</w:t>
      </w:r>
    </w:p>
    <w:p w14:paraId="04A6ADC0" w14:textId="1ABD31B4" w:rsidR="009D2114" w:rsidRDefault="009D2114" w:rsidP="009D2114">
      <w:pPr>
        <w:spacing w:after="0" w:line="240" w:lineRule="auto"/>
        <w:ind w:left="720"/>
        <w:jc w:val="both"/>
      </w:pPr>
      <w:r>
        <w:t xml:space="preserve">PV=1000, </w:t>
      </w:r>
      <w:proofErr w:type="spellStart"/>
      <w:r>
        <w:t>Nper</w:t>
      </w:r>
      <w:proofErr w:type="spellEnd"/>
      <w:r>
        <w:t>=5, Rate=5%, PMT=0, FV=?</w:t>
      </w:r>
      <w:r w:rsidR="00E058A3">
        <w:t xml:space="preserve"> </w:t>
      </w:r>
      <w:r>
        <w:t>FV=</w:t>
      </w:r>
      <w:proofErr w:type="gramStart"/>
      <w:r>
        <w:t>abs(</w:t>
      </w:r>
      <w:proofErr w:type="spellStart"/>
      <w:proofErr w:type="gramEnd"/>
      <w:r>
        <w:t>fv</w:t>
      </w:r>
      <w:proofErr w:type="spellEnd"/>
      <w:r>
        <w:t>(5%, 5, 0, 1000)) = 1,276.28</w:t>
      </w:r>
    </w:p>
    <w:p w14:paraId="09644711" w14:textId="77777777" w:rsidR="009D2114" w:rsidRDefault="009D2114" w:rsidP="009D2114">
      <w:pPr>
        <w:spacing w:after="0" w:line="240" w:lineRule="auto"/>
        <w:ind w:left="720"/>
        <w:jc w:val="both"/>
      </w:pPr>
    </w:p>
    <w:p w14:paraId="67070002" w14:textId="77777777" w:rsidR="009D2114" w:rsidRPr="00000FE8" w:rsidRDefault="009D2114" w:rsidP="009D2114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261422">
        <w:rPr>
          <w:b/>
          <w:bCs/>
        </w:rPr>
        <w:t xml:space="preserve">Suppose you had a relative </w:t>
      </w:r>
      <w:proofErr w:type="gramStart"/>
      <w:r w:rsidRPr="00261422">
        <w:rPr>
          <w:b/>
          <w:bCs/>
        </w:rPr>
        <w:t>deposit</w:t>
      </w:r>
      <w:proofErr w:type="gramEnd"/>
      <w:r w:rsidRPr="00261422">
        <w:rPr>
          <w:b/>
          <w:bCs/>
        </w:rPr>
        <w:t xml:space="preserve"> $10 at 5.5% 200 years ago. How much will you have today?</w:t>
      </w:r>
    </w:p>
    <w:p w14:paraId="77C37885" w14:textId="3DF85C57" w:rsidR="009D2114" w:rsidRDefault="009D2114" w:rsidP="009D2114">
      <w:pPr>
        <w:spacing w:after="0" w:line="240" w:lineRule="auto"/>
        <w:ind w:left="720"/>
        <w:jc w:val="both"/>
      </w:pPr>
      <w:r>
        <w:t xml:space="preserve">PV=10, </w:t>
      </w:r>
      <w:proofErr w:type="spellStart"/>
      <w:r>
        <w:t>Nper</w:t>
      </w:r>
      <w:proofErr w:type="spellEnd"/>
      <w:r>
        <w:t>=200, Rate=5.5%, PMT=0, FV=?</w:t>
      </w:r>
      <w:r w:rsidR="00E058A3">
        <w:t xml:space="preserve"> </w:t>
      </w:r>
      <w:r>
        <w:t>FV=</w:t>
      </w:r>
      <w:proofErr w:type="gramStart"/>
      <w:r>
        <w:t>abs(</w:t>
      </w:r>
      <w:proofErr w:type="spellStart"/>
      <w:proofErr w:type="gramEnd"/>
      <w:r>
        <w:t>fv</w:t>
      </w:r>
      <w:proofErr w:type="spellEnd"/>
      <w:r>
        <w:t>(5.5%, 200, 0, 10)) = 447,189.8</w:t>
      </w:r>
    </w:p>
    <w:p w14:paraId="668218A3" w14:textId="0E7FC235" w:rsidR="00000FE8" w:rsidRPr="00261422" w:rsidRDefault="00457C06" w:rsidP="00457C06">
      <w:pPr>
        <w:spacing w:after="0" w:line="240" w:lineRule="auto"/>
        <w:ind w:left="720"/>
        <w:jc w:val="both"/>
      </w:pPr>
      <w:r>
        <w:t xml:space="preserve"> </w:t>
      </w:r>
    </w:p>
    <w:p w14:paraId="397C2FA4" w14:textId="77777777" w:rsidR="00000FE8" w:rsidRDefault="00A236FE" w:rsidP="00000FE8">
      <w:pPr>
        <w:pStyle w:val="ListParagraph"/>
        <w:numPr>
          <w:ilvl w:val="0"/>
          <w:numId w:val="1"/>
        </w:numPr>
        <w:jc w:val="both"/>
      </w:pPr>
      <w:r w:rsidRPr="00117988">
        <w:rPr>
          <w:b/>
          <w:bCs/>
        </w:rPr>
        <w:t>Suppose you have $500 to invest and you believe that you can earn 8% per year over the next 15 years.</w:t>
      </w:r>
      <w:r w:rsidR="00261422" w:rsidRPr="00117988">
        <w:rPr>
          <w:b/>
          <w:bCs/>
        </w:rPr>
        <w:t xml:space="preserve"> </w:t>
      </w:r>
      <w:r w:rsidRPr="00117988">
        <w:rPr>
          <w:b/>
          <w:bCs/>
        </w:rPr>
        <w:t>How much would you have at the end of 15 years using compound interest?</w:t>
      </w:r>
      <w:r w:rsidR="00261422" w:rsidRPr="00117988">
        <w:rPr>
          <w:b/>
          <w:bCs/>
        </w:rPr>
        <w:t xml:space="preserve"> </w:t>
      </w:r>
    </w:p>
    <w:p w14:paraId="6753E356" w14:textId="1F6FBCC6" w:rsidR="00000FE8" w:rsidRDefault="000A2295" w:rsidP="00E058A3">
      <w:pPr>
        <w:pStyle w:val="ListParagraph"/>
        <w:spacing w:after="0" w:line="240" w:lineRule="auto"/>
        <w:jc w:val="both"/>
      </w:pPr>
      <w:r>
        <w:t xml:space="preserve">PV=500, </w:t>
      </w:r>
      <w:proofErr w:type="spellStart"/>
      <w:r>
        <w:t>Nper</w:t>
      </w:r>
      <w:proofErr w:type="spellEnd"/>
      <w:r>
        <w:t>=15, Rate=8%, PMT=0, FV=?</w:t>
      </w:r>
      <w:r w:rsidR="00E058A3">
        <w:t xml:space="preserve"> </w:t>
      </w:r>
      <w:r>
        <w:t>FV=</w:t>
      </w:r>
      <w:proofErr w:type="gramStart"/>
      <w:r>
        <w:t>abs(</w:t>
      </w:r>
      <w:proofErr w:type="spellStart"/>
      <w:proofErr w:type="gramEnd"/>
      <w:r>
        <w:t>fv</w:t>
      </w:r>
      <w:proofErr w:type="spellEnd"/>
      <w:r>
        <w:t>(8%,15, 0, 500)) = 1,586.09</w:t>
      </w:r>
    </w:p>
    <w:p w14:paraId="3139E941" w14:textId="77777777" w:rsidR="00E058A3" w:rsidRDefault="00E058A3" w:rsidP="00E058A3">
      <w:pPr>
        <w:pStyle w:val="ListParagraph"/>
        <w:spacing w:after="0" w:line="240" w:lineRule="auto"/>
        <w:jc w:val="both"/>
      </w:pPr>
    </w:p>
    <w:p w14:paraId="3D6826EE" w14:textId="77777777" w:rsidR="00261422" w:rsidRPr="00000FE8" w:rsidRDefault="00261422" w:rsidP="00261422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261422">
        <w:rPr>
          <w:b/>
          <w:bCs/>
        </w:rPr>
        <w:t>You want to begin saving for your daughter’s college education and you estimate that she will need $150,000 in 17 years.  If you feel confident that you can earn 8% per year, how much do you need to invest today?</w:t>
      </w:r>
    </w:p>
    <w:p w14:paraId="242145C7" w14:textId="4749DFD3" w:rsidR="000A2295" w:rsidRDefault="000A2295" w:rsidP="000A2295">
      <w:pPr>
        <w:pStyle w:val="ListParagraph"/>
        <w:spacing w:after="0" w:line="240" w:lineRule="auto"/>
        <w:jc w:val="both"/>
      </w:pPr>
      <w:r>
        <w:t xml:space="preserve">FV=150000, </w:t>
      </w:r>
      <w:proofErr w:type="spellStart"/>
      <w:r>
        <w:t>Nper</w:t>
      </w:r>
      <w:proofErr w:type="spellEnd"/>
      <w:r>
        <w:t>=17, Rate=8%, PMT=0, PV=?</w:t>
      </w:r>
      <w:r w:rsidR="00E058A3">
        <w:t xml:space="preserve"> </w:t>
      </w:r>
      <w:r>
        <w:t>PV=</w:t>
      </w:r>
      <w:proofErr w:type="gramStart"/>
      <w:r>
        <w:t>abs(</w:t>
      </w:r>
      <w:proofErr w:type="spellStart"/>
      <w:proofErr w:type="gramEnd"/>
      <w:r>
        <w:t>pv</w:t>
      </w:r>
      <w:proofErr w:type="spellEnd"/>
      <w:r>
        <w:t>(8%, 17, 0, 150000)) = 40,540.34</w:t>
      </w:r>
    </w:p>
    <w:p w14:paraId="2B7E9A71" w14:textId="77777777" w:rsidR="00000FE8" w:rsidRPr="00261422" w:rsidRDefault="00000FE8" w:rsidP="00000FE8">
      <w:pPr>
        <w:spacing w:after="0" w:line="240" w:lineRule="auto"/>
        <w:jc w:val="both"/>
      </w:pPr>
    </w:p>
    <w:p w14:paraId="32F7AEE7" w14:textId="77777777" w:rsidR="00261422" w:rsidRPr="00000FE8" w:rsidRDefault="00261422" w:rsidP="00261422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261422">
        <w:rPr>
          <w:b/>
          <w:bCs/>
        </w:rPr>
        <w:t>Your parents set up a trust fund for you 10 years ago that is now worth $19,671.51. If the fund earned 7% per year. How much is your initial investment?</w:t>
      </w:r>
    </w:p>
    <w:p w14:paraId="376A6F62" w14:textId="162E0467" w:rsidR="00000FE8" w:rsidRDefault="000A2295" w:rsidP="000A2295">
      <w:pPr>
        <w:pStyle w:val="ListParagraph"/>
        <w:spacing w:after="0" w:line="240" w:lineRule="auto"/>
        <w:jc w:val="both"/>
      </w:pPr>
      <w:r>
        <w:t xml:space="preserve">FV=19671.51, </w:t>
      </w:r>
      <w:proofErr w:type="spellStart"/>
      <w:r>
        <w:t>Nper</w:t>
      </w:r>
      <w:proofErr w:type="spellEnd"/>
      <w:r>
        <w:t>=10, Rate=7%, PMT=0, PV=?</w:t>
      </w:r>
      <w:r w:rsidR="00E058A3">
        <w:t xml:space="preserve"> </w:t>
      </w:r>
      <w:r>
        <w:t>PV=</w:t>
      </w:r>
      <w:proofErr w:type="gramStart"/>
      <w:r>
        <w:t>abs(</w:t>
      </w:r>
      <w:proofErr w:type="spellStart"/>
      <w:proofErr w:type="gramEnd"/>
      <w:r>
        <w:t>pv</w:t>
      </w:r>
      <w:proofErr w:type="spellEnd"/>
      <w:r>
        <w:t>(7%, 10, 0, 19671.51)) =100,000</w:t>
      </w:r>
    </w:p>
    <w:p w14:paraId="093FE19D" w14:textId="77777777" w:rsidR="00652F84" w:rsidRPr="00652F84" w:rsidRDefault="00652F84" w:rsidP="00652F84">
      <w:pPr>
        <w:pStyle w:val="ListParagraph"/>
        <w:spacing w:after="0" w:line="240" w:lineRule="auto"/>
        <w:jc w:val="both"/>
      </w:pPr>
    </w:p>
    <w:p w14:paraId="4D569ECC" w14:textId="77777777" w:rsidR="00261422" w:rsidRPr="00000FE8" w:rsidRDefault="00261422" w:rsidP="00261422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261422">
        <w:rPr>
          <w:b/>
          <w:bCs/>
        </w:rPr>
        <w:t>You are looking at an investment that will pay $1,200 in 5 years if you invest $1,000 today.  What is the implied rate of interest?</w:t>
      </w:r>
    </w:p>
    <w:p w14:paraId="794A8B67" w14:textId="225CC8B4" w:rsidR="00652F84" w:rsidRDefault="00652F84" w:rsidP="00E058A3">
      <w:pPr>
        <w:pStyle w:val="ListParagraph"/>
        <w:spacing w:after="0" w:line="240" w:lineRule="auto"/>
        <w:jc w:val="both"/>
      </w:pPr>
      <w:r>
        <w:t xml:space="preserve">FV=1200, PV=1000, </w:t>
      </w:r>
      <w:proofErr w:type="spellStart"/>
      <w:r>
        <w:t>Nper</w:t>
      </w:r>
      <w:proofErr w:type="spellEnd"/>
      <w:r>
        <w:t>=5, PMT=0, rate=?</w:t>
      </w:r>
      <w:r w:rsidR="00E058A3">
        <w:t xml:space="preserve"> </w:t>
      </w:r>
      <w:r>
        <w:t xml:space="preserve">Rate = </w:t>
      </w:r>
      <w:proofErr w:type="gramStart"/>
      <w:r>
        <w:t>rate(</w:t>
      </w:r>
      <w:proofErr w:type="gramEnd"/>
      <w:r>
        <w:t>5, 0, 1000, -1200) = 3.71% or</w:t>
      </w:r>
    </w:p>
    <w:p w14:paraId="3BD2EFBF" w14:textId="77777777" w:rsidR="00652F84" w:rsidRDefault="00652F84" w:rsidP="00652F84">
      <w:pPr>
        <w:spacing w:after="0" w:line="240" w:lineRule="auto"/>
        <w:ind w:firstLine="720"/>
        <w:jc w:val="both"/>
      </w:pPr>
      <w:r>
        <w:t xml:space="preserve">Rate = </w:t>
      </w:r>
      <w:proofErr w:type="gramStart"/>
      <w:r>
        <w:t>rate(</w:t>
      </w:r>
      <w:proofErr w:type="gramEnd"/>
      <w:r>
        <w:t>5, 0, -1000, 1200)</w:t>
      </w:r>
    </w:p>
    <w:p w14:paraId="264439A5" w14:textId="77777777" w:rsidR="00000FE8" w:rsidRDefault="00000FE8" w:rsidP="00000FE8">
      <w:pPr>
        <w:spacing w:after="0" w:line="240" w:lineRule="auto"/>
        <w:jc w:val="both"/>
      </w:pPr>
    </w:p>
    <w:p w14:paraId="22643ED1" w14:textId="77777777" w:rsidR="00000FE8" w:rsidRPr="00261422" w:rsidRDefault="00000FE8" w:rsidP="00000FE8">
      <w:pPr>
        <w:spacing w:after="0" w:line="240" w:lineRule="auto"/>
        <w:jc w:val="both"/>
      </w:pPr>
    </w:p>
    <w:p w14:paraId="7ACAA386" w14:textId="77777777" w:rsidR="00261422" w:rsidRPr="00000FE8" w:rsidRDefault="00261422" w:rsidP="00261422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261422">
        <w:rPr>
          <w:b/>
          <w:bCs/>
        </w:rPr>
        <w:t>Suppose you are offered an investment that will allow you to double your money in 6 years.  You have $10,000 to invest. What is the implied rate of interest?</w:t>
      </w:r>
    </w:p>
    <w:p w14:paraId="01313C8B" w14:textId="23BD7044" w:rsidR="00000FE8" w:rsidRDefault="00652F84" w:rsidP="00E058A3">
      <w:pPr>
        <w:pStyle w:val="ListParagraph"/>
        <w:spacing w:after="0" w:line="240" w:lineRule="auto"/>
        <w:jc w:val="both"/>
      </w:pPr>
      <w:r>
        <w:t>FV=</w:t>
      </w:r>
      <w:r w:rsidR="00EE4D79">
        <w:t>200</w:t>
      </w:r>
      <w:r>
        <w:t>00, PV=1</w:t>
      </w:r>
      <w:r w:rsidR="00EE4D79">
        <w:t>0</w:t>
      </w:r>
      <w:r>
        <w:t xml:space="preserve">000, </w:t>
      </w:r>
      <w:proofErr w:type="spellStart"/>
      <w:r>
        <w:t>Nper</w:t>
      </w:r>
      <w:proofErr w:type="spellEnd"/>
      <w:r>
        <w:t>=</w:t>
      </w:r>
      <w:r w:rsidR="00EE4D79">
        <w:t>6</w:t>
      </w:r>
      <w:r>
        <w:t>, PMT=0, rate=?</w:t>
      </w:r>
      <w:r w:rsidR="00E058A3">
        <w:t xml:space="preserve"> </w:t>
      </w:r>
      <w:r>
        <w:t xml:space="preserve">Rate = </w:t>
      </w:r>
      <w:proofErr w:type="gramStart"/>
      <w:r>
        <w:t>rate(</w:t>
      </w:r>
      <w:proofErr w:type="gramEnd"/>
      <w:r w:rsidR="00EE4D79">
        <w:t>6</w:t>
      </w:r>
      <w:r>
        <w:t>, 0, 10</w:t>
      </w:r>
      <w:r w:rsidR="00EE4D79">
        <w:t>0</w:t>
      </w:r>
      <w:r>
        <w:t>00, -2</w:t>
      </w:r>
      <w:r w:rsidR="00EE4D79">
        <w:t>00</w:t>
      </w:r>
      <w:r>
        <w:t xml:space="preserve">00) = </w:t>
      </w:r>
      <w:r w:rsidR="00EE4D79">
        <w:t xml:space="preserve"> 12.25%</w:t>
      </w:r>
    </w:p>
    <w:p w14:paraId="58EC4DE7" w14:textId="77777777" w:rsidR="00EE4D79" w:rsidRDefault="00EE4D79" w:rsidP="00EE4D79">
      <w:pPr>
        <w:spacing w:after="0" w:line="240" w:lineRule="auto"/>
        <w:ind w:left="720"/>
        <w:jc w:val="both"/>
      </w:pPr>
      <w:r>
        <w:t xml:space="preserve">Rule of 72: When calculating the doubling questions, you can use </w:t>
      </w:r>
      <w:r w:rsidRPr="00EE4D79">
        <w:rPr>
          <w:u w:val="single"/>
        </w:rPr>
        <w:t>72/# of years</w:t>
      </w:r>
      <w:r>
        <w:t xml:space="preserve"> to estimate rate of return. In this example, 72/6=12, so the interest rate is 12% roughly. </w:t>
      </w:r>
    </w:p>
    <w:p w14:paraId="7C75739A" w14:textId="77777777" w:rsidR="00000FE8" w:rsidRDefault="00EE4D79" w:rsidP="00000FE8">
      <w:pPr>
        <w:spacing w:after="0" w:line="240" w:lineRule="auto"/>
        <w:jc w:val="both"/>
      </w:pPr>
      <w:r>
        <w:tab/>
        <w:t>If interest rate is given, can use 72</w:t>
      </w:r>
      <w:proofErr w:type="gramStart"/>
      <w:r>
        <w:t>/(</w:t>
      </w:r>
      <w:proofErr w:type="gramEnd"/>
      <w:r>
        <w:t>interest rate *100) = # years.</w:t>
      </w:r>
    </w:p>
    <w:p w14:paraId="4003C0D5" w14:textId="77777777" w:rsidR="006A1359" w:rsidRPr="00261422" w:rsidRDefault="006A1359" w:rsidP="006A1359">
      <w:pPr>
        <w:spacing w:after="0" w:line="240" w:lineRule="auto"/>
        <w:ind w:firstLine="720"/>
        <w:jc w:val="both"/>
      </w:pPr>
    </w:p>
    <w:p w14:paraId="6B098212" w14:textId="77777777" w:rsidR="00261422" w:rsidRPr="00000FE8" w:rsidRDefault="00261422" w:rsidP="00261422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261422">
        <w:rPr>
          <w:b/>
          <w:bCs/>
        </w:rPr>
        <w:t xml:space="preserve">You want to purchase a new car, and you are willing to pay $20,000. If you can invest at 10% per year and you currently have $15,000, how long will it be before you have enough money to pay cash for the car? </w:t>
      </w:r>
    </w:p>
    <w:p w14:paraId="4CE31E6F" w14:textId="52B87A5C" w:rsidR="00000FE8" w:rsidRDefault="006A1359" w:rsidP="006A1359">
      <w:pPr>
        <w:pStyle w:val="ListParagraph"/>
        <w:spacing w:after="0" w:line="240" w:lineRule="auto"/>
        <w:jc w:val="both"/>
      </w:pPr>
      <w:r>
        <w:t>FV=20000, PV=15000, rate=10</w:t>
      </w:r>
      <w:proofErr w:type="gramStart"/>
      <w:r>
        <w:t>%,  PMT</w:t>
      </w:r>
      <w:proofErr w:type="gramEnd"/>
      <w:r>
        <w:t xml:space="preserve">=0, </w:t>
      </w:r>
      <w:proofErr w:type="spellStart"/>
      <w:r>
        <w:t>Nper</w:t>
      </w:r>
      <w:proofErr w:type="spellEnd"/>
      <w:r>
        <w:t>=?</w:t>
      </w:r>
      <w:r w:rsidR="00E058A3">
        <w:t xml:space="preserve"> </w:t>
      </w:r>
      <w:r>
        <w:t xml:space="preserve">Number of year = </w:t>
      </w:r>
      <w:proofErr w:type="spellStart"/>
      <w:proofErr w:type="gramStart"/>
      <w:r>
        <w:t>nper</w:t>
      </w:r>
      <w:proofErr w:type="spellEnd"/>
      <w:r>
        <w:t>(</w:t>
      </w:r>
      <w:proofErr w:type="gramEnd"/>
      <w:r>
        <w:t>10%, 0, 15000, -20000) = 3.02 years</w:t>
      </w:r>
    </w:p>
    <w:p w14:paraId="40136D2E" w14:textId="77777777" w:rsidR="00000FE8" w:rsidRPr="00261422" w:rsidRDefault="00000FE8" w:rsidP="00000FE8">
      <w:pPr>
        <w:spacing w:after="0" w:line="240" w:lineRule="auto"/>
        <w:jc w:val="both"/>
      </w:pPr>
    </w:p>
    <w:p w14:paraId="31162E64" w14:textId="77777777" w:rsidR="005D27C6" w:rsidRPr="00000FE8" w:rsidRDefault="00A236FE" w:rsidP="00261422">
      <w:pPr>
        <w:pStyle w:val="ListParagraph"/>
        <w:numPr>
          <w:ilvl w:val="0"/>
          <w:numId w:val="1"/>
        </w:numPr>
        <w:jc w:val="both"/>
      </w:pPr>
      <w:r w:rsidRPr="00261422">
        <w:rPr>
          <w:b/>
          <w:bCs/>
        </w:rPr>
        <w:t>Suppose you want to buy some new furniture for your family room. You currently have $500, and the furniture you want costs $600. If you can earn 6%, how long will you have to wait if you don’t add any additional money?</w:t>
      </w:r>
    </w:p>
    <w:p w14:paraId="3883BA30" w14:textId="4DA5C0E2" w:rsidR="00C743BB" w:rsidRDefault="006A1359" w:rsidP="00742849">
      <w:pPr>
        <w:pStyle w:val="ListParagraph"/>
        <w:spacing w:after="0" w:line="240" w:lineRule="auto"/>
        <w:jc w:val="both"/>
      </w:pPr>
      <w:r>
        <w:t>FV=</w:t>
      </w:r>
      <w:r w:rsidR="00FC68B8">
        <w:t>6</w:t>
      </w:r>
      <w:r>
        <w:t>00, PV=</w:t>
      </w:r>
      <w:r w:rsidR="00FC68B8">
        <w:t>5</w:t>
      </w:r>
      <w:r>
        <w:t>00, rate=</w:t>
      </w:r>
      <w:r w:rsidR="00FC68B8">
        <w:t>6</w:t>
      </w:r>
      <w:proofErr w:type="gramStart"/>
      <w:r>
        <w:t>%,  PMT</w:t>
      </w:r>
      <w:proofErr w:type="gramEnd"/>
      <w:r>
        <w:t xml:space="preserve">=0, </w:t>
      </w:r>
      <w:proofErr w:type="spellStart"/>
      <w:r>
        <w:t>Nper</w:t>
      </w:r>
      <w:proofErr w:type="spellEnd"/>
      <w:r>
        <w:t>=?</w:t>
      </w:r>
      <w:r w:rsidR="00E058A3">
        <w:t xml:space="preserve"> </w:t>
      </w:r>
      <w:r>
        <w:t xml:space="preserve">Number of year = </w:t>
      </w:r>
      <w:proofErr w:type="spellStart"/>
      <w:r>
        <w:t>nper</w:t>
      </w:r>
      <w:proofErr w:type="spellEnd"/>
      <w:r>
        <w:t>(</w:t>
      </w:r>
      <w:r w:rsidR="00FC68B8">
        <w:t>6</w:t>
      </w:r>
      <w:r>
        <w:t>%, 0, 500, -</w:t>
      </w:r>
      <w:r w:rsidR="00FC68B8">
        <w:t>6</w:t>
      </w:r>
      <w:r>
        <w:t>00) = 3.</w:t>
      </w:r>
      <w:r w:rsidR="00FC68B8">
        <w:t>13</w:t>
      </w:r>
      <w:r>
        <w:t xml:space="preserve"> years</w:t>
      </w:r>
      <w:r w:rsidR="00457C06">
        <w:rPr>
          <w:sz w:val="24"/>
          <w:szCs w:val="24"/>
        </w:rPr>
        <w:t xml:space="preserve"> </w:t>
      </w:r>
    </w:p>
    <w:sectPr w:rsidR="00C743BB" w:rsidSect="002A38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DBED1" w14:textId="77777777" w:rsidR="002A3830" w:rsidRDefault="002A3830" w:rsidP="00D5256D">
      <w:pPr>
        <w:spacing w:after="0" w:line="240" w:lineRule="auto"/>
      </w:pPr>
      <w:r>
        <w:separator/>
      </w:r>
    </w:p>
  </w:endnote>
  <w:endnote w:type="continuationSeparator" w:id="0">
    <w:p w14:paraId="3B93F4BF" w14:textId="77777777" w:rsidR="002A3830" w:rsidRDefault="002A3830" w:rsidP="00D52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A373E" w14:textId="77777777" w:rsidR="002A3830" w:rsidRDefault="002A3830" w:rsidP="00D5256D">
      <w:pPr>
        <w:spacing w:after="0" w:line="240" w:lineRule="auto"/>
      </w:pPr>
      <w:r>
        <w:separator/>
      </w:r>
    </w:p>
  </w:footnote>
  <w:footnote w:type="continuationSeparator" w:id="0">
    <w:p w14:paraId="023A1B47" w14:textId="77777777" w:rsidR="002A3830" w:rsidRDefault="002A3830" w:rsidP="00D525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06B3"/>
    <w:multiLevelType w:val="hybridMultilevel"/>
    <w:tmpl w:val="8140F256"/>
    <w:lvl w:ilvl="0" w:tplc="59BE40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B40F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9AC4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C699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1255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621D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367F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DC75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C24F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901522"/>
    <w:multiLevelType w:val="hybridMultilevel"/>
    <w:tmpl w:val="F55C922A"/>
    <w:lvl w:ilvl="0" w:tplc="02EA3E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EEA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16AB3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0E01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6815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C800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76B7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7871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2E3F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1315DE"/>
    <w:multiLevelType w:val="hybridMultilevel"/>
    <w:tmpl w:val="6BF4FFCE"/>
    <w:lvl w:ilvl="0" w:tplc="BDFC0E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485C45"/>
    <w:multiLevelType w:val="hybridMultilevel"/>
    <w:tmpl w:val="180CCBDE"/>
    <w:lvl w:ilvl="0" w:tplc="78FCCE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C428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C0E0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3258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3E6B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1CDC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46B6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BED2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7090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2D4C77"/>
    <w:multiLevelType w:val="hybridMultilevel"/>
    <w:tmpl w:val="7ECA7584"/>
    <w:lvl w:ilvl="0" w:tplc="A8C2973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E7C03BE">
      <w:start w:val="142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AA8E04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A548E2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A7AB5E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BB4A5F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BB0310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87A76B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84038E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1127444A"/>
    <w:multiLevelType w:val="hybridMultilevel"/>
    <w:tmpl w:val="41BC4786"/>
    <w:lvl w:ilvl="0" w:tplc="E10405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36039C"/>
    <w:multiLevelType w:val="hybridMultilevel"/>
    <w:tmpl w:val="46106982"/>
    <w:lvl w:ilvl="0" w:tplc="3A96155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7D43DA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AE6894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D1A0AD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DF0865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AA0E3E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030388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17AE14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F0A8C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19020D0B"/>
    <w:multiLevelType w:val="hybridMultilevel"/>
    <w:tmpl w:val="03005562"/>
    <w:lvl w:ilvl="0" w:tplc="24DEBA0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ED4CCD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58637D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FF4DC0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308EB9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0F4064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AB4F12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0AEEC8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2ACC68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1C964A30"/>
    <w:multiLevelType w:val="hybridMultilevel"/>
    <w:tmpl w:val="BB60039C"/>
    <w:lvl w:ilvl="0" w:tplc="FAE25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149D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FE22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EC36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2648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FE64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C23E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50FE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92EA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07548B"/>
    <w:multiLevelType w:val="hybridMultilevel"/>
    <w:tmpl w:val="5D505B90"/>
    <w:lvl w:ilvl="0" w:tplc="FC5E2A8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F1E17B2">
      <w:start w:val="1652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6846E5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46A912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F3C7DB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0766A9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AC86BE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3A4C4D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E0A026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 w15:restartNumberingAfterBreak="0">
    <w:nsid w:val="27936696"/>
    <w:multiLevelType w:val="hybridMultilevel"/>
    <w:tmpl w:val="87263F12"/>
    <w:lvl w:ilvl="0" w:tplc="0440537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A264C9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BB264A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7FA00A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30E74E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9D2665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8C0A97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36E8F8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1324BD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 w15:restartNumberingAfterBreak="0">
    <w:nsid w:val="291A09FE"/>
    <w:multiLevelType w:val="hybridMultilevel"/>
    <w:tmpl w:val="21E6B7C0"/>
    <w:lvl w:ilvl="0" w:tplc="E4948E4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B46D36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8C6900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32E5CF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BF2671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E58A8E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10430C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3F0F01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268BED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 w15:restartNumberingAfterBreak="0">
    <w:nsid w:val="384D1BB3"/>
    <w:multiLevelType w:val="hybridMultilevel"/>
    <w:tmpl w:val="C876ECCE"/>
    <w:lvl w:ilvl="0" w:tplc="2CCE46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607EE7"/>
    <w:multiLevelType w:val="hybridMultilevel"/>
    <w:tmpl w:val="4E5C7C7E"/>
    <w:lvl w:ilvl="0" w:tplc="811CA5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D02C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58F5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C8FA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A875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9870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AC7F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67E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4015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630D12"/>
    <w:multiLevelType w:val="hybridMultilevel"/>
    <w:tmpl w:val="408A7B28"/>
    <w:lvl w:ilvl="0" w:tplc="3732DA2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898275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5881A1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39ED4F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30CABE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BF4D44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928BFD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0D4127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47E6FF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 w15:restartNumberingAfterBreak="0">
    <w:nsid w:val="4CE542C2"/>
    <w:multiLevelType w:val="hybridMultilevel"/>
    <w:tmpl w:val="8BF0FF64"/>
    <w:lvl w:ilvl="0" w:tplc="6A0493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74F2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9847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DA1C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F437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E8E2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947B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5019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0C47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BB57F2A"/>
    <w:multiLevelType w:val="hybridMultilevel"/>
    <w:tmpl w:val="AA1C956E"/>
    <w:lvl w:ilvl="0" w:tplc="B30422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2A72B9"/>
    <w:multiLevelType w:val="hybridMultilevel"/>
    <w:tmpl w:val="E618AD10"/>
    <w:lvl w:ilvl="0" w:tplc="D188C45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41C09E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158174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93CDDF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44484F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66AE26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27424F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9E432D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9A8589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8" w15:restartNumberingAfterBreak="0">
    <w:nsid w:val="743F6FB9"/>
    <w:multiLevelType w:val="hybridMultilevel"/>
    <w:tmpl w:val="DDD4B3A6"/>
    <w:lvl w:ilvl="0" w:tplc="24FAF4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51E4EC2"/>
    <w:multiLevelType w:val="hybridMultilevel"/>
    <w:tmpl w:val="72B637F4"/>
    <w:lvl w:ilvl="0" w:tplc="FFC609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CA18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7266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10C1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2E47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424A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50BD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C6BB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14E6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806476D"/>
    <w:multiLevelType w:val="hybridMultilevel"/>
    <w:tmpl w:val="9B6E758C"/>
    <w:lvl w:ilvl="0" w:tplc="85FA30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A166C66"/>
    <w:multiLevelType w:val="hybridMultilevel"/>
    <w:tmpl w:val="ACB65C7C"/>
    <w:lvl w:ilvl="0" w:tplc="6F8024A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52E2E0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7C27DA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70238C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D6874B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23C278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D98FF8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E2CF98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E88400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2" w15:restartNumberingAfterBreak="0">
    <w:nsid w:val="7EED29A1"/>
    <w:multiLevelType w:val="hybridMultilevel"/>
    <w:tmpl w:val="6360DC04"/>
    <w:lvl w:ilvl="0" w:tplc="C186A9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F6D4083"/>
    <w:multiLevelType w:val="hybridMultilevel"/>
    <w:tmpl w:val="2098B42A"/>
    <w:lvl w:ilvl="0" w:tplc="5008A1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92C8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F87D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82A7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FE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D61F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2028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CA94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E829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0659602">
    <w:abstractNumId w:val="16"/>
  </w:num>
  <w:num w:numId="2" w16cid:durableId="895237515">
    <w:abstractNumId w:val="9"/>
  </w:num>
  <w:num w:numId="3" w16cid:durableId="390004827">
    <w:abstractNumId w:val="6"/>
  </w:num>
  <w:num w:numId="4" w16cid:durableId="1018628834">
    <w:abstractNumId w:val="4"/>
  </w:num>
  <w:num w:numId="5" w16cid:durableId="865291542">
    <w:abstractNumId w:val="10"/>
  </w:num>
  <w:num w:numId="6" w16cid:durableId="2139060288">
    <w:abstractNumId w:val="7"/>
  </w:num>
  <w:num w:numId="7" w16cid:durableId="66655919">
    <w:abstractNumId w:val="12"/>
  </w:num>
  <w:num w:numId="8" w16cid:durableId="961808399">
    <w:abstractNumId w:val="14"/>
  </w:num>
  <w:num w:numId="9" w16cid:durableId="194344159">
    <w:abstractNumId w:val="11"/>
  </w:num>
  <w:num w:numId="10" w16cid:durableId="818183067">
    <w:abstractNumId w:val="15"/>
  </w:num>
  <w:num w:numId="11" w16cid:durableId="2072995517">
    <w:abstractNumId w:val="8"/>
  </w:num>
  <w:num w:numId="12" w16cid:durableId="1474181432">
    <w:abstractNumId w:val="3"/>
  </w:num>
  <w:num w:numId="13" w16cid:durableId="1830905471">
    <w:abstractNumId w:val="19"/>
  </w:num>
  <w:num w:numId="14" w16cid:durableId="2074429878">
    <w:abstractNumId w:val="23"/>
  </w:num>
  <w:num w:numId="15" w16cid:durableId="114106517">
    <w:abstractNumId w:val="13"/>
  </w:num>
  <w:num w:numId="16" w16cid:durableId="198199682">
    <w:abstractNumId w:val="0"/>
  </w:num>
  <w:num w:numId="17" w16cid:durableId="387803178">
    <w:abstractNumId w:val="1"/>
  </w:num>
  <w:num w:numId="18" w16cid:durableId="1272055887">
    <w:abstractNumId w:val="21"/>
  </w:num>
  <w:num w:numId="19" w16cid:durableId="214198460">
    <w:abstractNumId w:val="17"/>
  </w:num>
  <w:num w:numId="20" w16cid:durableId="720061867">
    <w:abstractNumId w:val="2"/>
  </w:num>
  <w:num w:numId="21" w16cid:durableId="1277441854">
    <w:abstractNumId w:val="5"/>
  </w:num>
  <w:num w:numId="22" w16cid:durableId="1236163277">
    <w:abstractNumId w:val="18"/>
  </w:num>
  <w:num w:numId="23" w16cid:durableId="820148626">
    <w:abstractNumId w:val="22"/>
  </w:num>
  <w:num w:numId="24" w16cid:durableId="120737235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422"/>
    <w:rsid w:val="00000FE8"/>
    <w:rsid w:val="00054444"/>
    <w:rsid w:val="000A1EBF"/>
    <w:rsid w:val="000A2295"/>
    <w:rsid w:val="00102EAA"/>
    <w:rsid w:val="00117988"/>
    <w:rsid w:val="00157CF0"/>
    <w:rsid w:val="00162311"/>
    <w:rsid w:val="001659BA"/>
    <w:rsid w:val="001C5F12"/>
    <w:rsid w:val="002017B3"/>
    <w:rsid w:val="00225EB4"/>
    <w:rsid w:val="002610B5"/>
    <w:rsid w:val="00261422"/>
    <w:rsid w:val="00293C28"/>
    <w:rsid w:val="002A3830"/>
    <w:rsid w:val="002F224F"/>
    <w:rsid w:val="00322E5C"/>
    <w:rsid w:val="0033522B"/>
    <w:rsid w:val="003512D8"/>
    <w:rsid w:val="00457C06"/>
    <w:rsid w:val="00475087"/>
    <w:rsid w:val="005414C2"/>
    <w:rsid w:val="005551DA"/>
    <w:rsid w:val="005660CB"/>
    <w:rsid w:val="005818BB"/>
    <w:rsid w:val="00582072"/>
    <w:rsid w:val="005D27C6"/>
    <w:rsid w:val="005F3F74"/>
    <w:rsid w:val="00627BE9"/>
    <w:rsid w:val="00652F84"/>
    <w:rsid w:val="00663118"/>
    <w:rsid w:val="006A1359"/>
    <w:rsid w:val="006A7830"/>
    <w:rsid w:val="00702999"/>
    <w:rsid w:val="00742849"/>
    <w:rsid w:val="007F40F9"/>
    <w:rsid w:val="00905764"/>
    <w:rsid w:val="009C7130"/>
    <w:rsid w:val="009C7D2C"/>
    <w:rsid w:val="009D2114"/>
    <w:rsid w:val="009E73CB"/>
    <w:rsid w:val="009F0B82"/>
    <w:rsid w:val="00A0381F"/>
    <w:rsid w:val="00A236FE"/>
    <w:rsid w:val="00A47756"/>
    <w:rsid w:val="00A659AF"/>
    <w:rsid w:val="00AC65A5"/>
    <w:rsid w:val="00B763F4"/>
    <w:rsid w:val="00B7697E"/>
    <w:rsid w:val="00BA4772"/>
    <w:rsid w:val="00BF7295"/>
    <w:rsid w:val="00C176E3"/>
    <w:rsid w:val="00C2468B"/>
    <w:rsid w:val="00C743BB"/>
    <w:rsid w:val="00CA6D17"/>
    <w:rsid w:val="00D5256D"/>
    <w:rsid w:val="00D53DFB"/>
    <w:rsid w:val="00D71588"/>
    <w:rsid w:val="00D80782"/>
    <w:rsid w:val="00E058A3"/>
    <w:rsid w:val="00EB28AD"/>
    <w:rsid w:val="00EE4D79"/>
    <w:rsid w:val="00F67728"/>
    <w:rsid w:val="00FC68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873C7"/>
  <w15:docId w15:val="{8912B88B-F70D-4460-A839-4F0C8EA52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142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B2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F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525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256D"/>
  </w:style>
  <w:style w:type="paragraph" w:styleId="Footer">
    <w:name w:val="footer"/>
    <w:basedOn w:val="Normal"/>
    <w:link w:val="FooterChar"/>
    <w:uiPriority w:val="99"/>
    <w:semiHidden/>
    <w:unhideWhenUsed/>
    <w:rsid w:val="00D525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25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23471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8070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797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72299">
          <w:marLeft w:val="86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6307">
          <w:marLeft w:val="86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8653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4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4480">
          <w:marLeft w:val="806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9677">
          <w:marLeft w:val="806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6370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550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5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271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7659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963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1862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8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7471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828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367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146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6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53377">
          <w:marLeft w:val="1166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8403">
          <w:marLeft w:val="1166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86133">
          <w:marLeft w:val="1166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4221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614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426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586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1778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720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363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644856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1625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9530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9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9159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687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0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7144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1199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6198">
          <w:marLeft w:val="86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6722">
          <w:marLeft w:val="86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0929">
          <w:marLeft w:val="86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3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keywords>c</cp:keywords>
  <cp:lastModifiedBy>m f</cp:lastModifiedBy>
  <cp:revision>2</cp:revision>
  <dcterms:created xsi:type="dcterms:W3CDTF">2024-02-27T06:18:00Z</dcterms:created>
  <dcterms:modified xsi:type="dcterms:W3CDTF">2024-02-27T06:18:00Z</dcterms:modified>
</cp:coreProperties>
</file>